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E5C8" w14:textId="4AE1C408" w:rsidR="004971FF" w:rsidRPr="004971FF" w:rsidRDefault="004971FF" w:rsidP="004971FF">
      <w:pPr>
        <w:jc w:val="both"/>
        <w:rPr>
          <w:sz w:val="26"/>
          <w:szCs w:val="26"/>
        </w:rPr>
      </w:pPr>
      <w:r w:rsidRPr="004971FF">
        <w:rPr>
          <w:sz w:val="26"/>
          <w:szCs w:val="26"/>
        </w:rPr>
        <w:t>TRƯỜNG THCS KẺ SẶT</w:t>
      </w:r>
    </w:p>
    <w:p w14:paraId="1279DED0" w14:textId="77777777" w:rsidR="004971FF" w:rsidRDefault="004971FF" w:rsidP="004971FF">
      <w:pPr>
        <w:jc w:val="center"/>
        <w:rPr>
          <w:b/>
          <w:bCs/>
        </w:rPr>
      </w:pPr>
      <w:r>
        <w:rPr>
          <w:b/>
          <w:bCs/>
        </w:rPr>
        <w:t>THÔNG TIN</w:t>
      </w:r>
    </w:p>
    <w:p w14:paraId="522A398D" w14:textId="3B7C421E" w:rsidR="004971FF" w:rsidRDefault="004971FF" w:rsidP="004971FF">
      <w:pPr>
        <w:jc w:val="center"/>
        <w:rPr>
          <w:b/>
          <w:bCs/>
        </w:rPr>
      </w:pPr>
      <w:r>
        <w:rPr>
          <w:b/>
          <w:bCs/>
        </w:rPr>
        <w:t>Về chương trình “Học trên truyền hình”, lịch ôn tập và kiểm tra các môn trực tuyến trên website nhà trường</w:t>
      </w:r>
    </w:p>
    <w:p w14:paraId="492C61C4" w14:textId="77777777" w:rsidR="004971FF" w:rsidRDefault="004971FF" w:rsidP="004971FF">
      <w:pPr>
        <w:jc w:val="both"/>
        <w:rPr>
          <w:b/>
          <w:bCs/>
        </w:rPr>
      </w:pPr>
    </w:p>
    <w:p w14:paraId="4DA5EDE6" w14:textId="1C7021F1" w:rsidR="002C57CF" w:rsidRPr="005A5501" w:rsidRDefault="00380EE2" w:rsidP="00380EE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I. </w:t>
      </w:r>
      <w:r w:rsidR="005A5501" w:rsidRPr="005A5501">
        <w:rPr>
          <w:b/>
          <w:bCs/>
        </w:rPr>
        <w:t>LỊCH PHÁT SÓNG</w:t>
      </w:r>
    </w:p>
    <w:p w14:paraId="274BEF22" w14:textId="77777777" w:rsidR="005A5501" w:rsidRDefault="005A5501" w:rsidP="005A5501">
      <w:pPr>
        <w:jc w:val="center"/>
      </w:pPr>
      <w:r>
        <w:t xml:space="preserve">CHƯƠNG TRÌNH “HỌC TRÊN TRUYỀN HÌNH” </w:t>
      </w:r>
    </w:p>
    <w:p w14:paraId="25D8F778" w14:textId="5E70C53F" w:rsidR="005A5501" w:rsidRDefault="005A5501" w:rsidP="005A5501">
      <w:pPr>
        <w:jc w:val="center"/>
      </w:pPr>
      <w:r>
        <w:t>- ĐÀI TRUYỀN HÌNH HÀ NỘI</w:t>
      </w:r>
    </w:p>
    <w:p w14:paraId="084854F4" w14:textId="29014660" w:rsidR="005A5501" w:rsidRDefault="005A5501" w:rsidP="005A5501">
      <w:pPr>
        <w:jc w:val="center"/>
      </w:pPr>
      <w:r>
        <w:t>(Tuần từ 23/3/2020 đến 28/3/2020)</w:t>
      </w:r>
    </w:p>
    <w:p w14:paraId="30F5A3AC" w14:textId="77777777" w:rsidR="004971FF" w:rsidRDefault="004971FF" w:rsidP="005A5501">
      <w:pPr>
        <w:jc w:val="center"/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846"/>
        <w:gridCol w:w="1134"/>
        <w:gridCol w:w="1061"/>
        <w:gridCol w:w="1012"/>
        <w:gridCol w:w="1009"/>
        <w:gridCol w:w="1008"/>
        <w:gridCol w:w="1028"/>
        <w:gridCol w:w="1008"/>
        <w:gridCol w:w="1008"/>
      </w:tblGrid>
      <w:tr w:rsidR="00CB657B" w:rsidRPr="00CB657B" w14:paraId="78596AF5" w14:textId="77777777" w:rsidTr="00CB657B">
        <w:tc>
          <w:tcPr>
            <w:tcW w:w="846" w:type="dxa"/>
            <w:vAlign w:val="center"/>
          </w:tcPr>
          <w:p w14:paraId="29BAB6C4" w14:textId="7D41A874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LỚP</w:t>
            </w:r>
          </w:p>
        </w:tc>
        <w:tc>
          <w:tcPr>
            <w:tcW w:w="1134" w:type="dxa"/>
            <w:vAlign w:val="center"/>
          </w:tcPr>
          <w:p w14:paraId="550EF365" w14:textId="4414AEE3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KÊNH PHÁT SÓNG</w:t>
            </w:r>
          </w:p>
        </w:tc>
        <w:tc>
          <w:tcPr>
            <w:tcW w:w="1061" w:type="dxa"/>
            <w:vAlign w:val="center"/>
          </w:tcPr>
          <w:p w14:paraId="7B0244C2" w14:textId="0667BECA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GIỜ PHÁT SÓNG</w:t>
            </w:r>
          </w:p>
        </w:tc>
        <w:tc>
          <w:tcPr>
            <w:tcW w:w="1012" w:type="dxa"/>
            <w:vAlign w:val="center"/>
          </w:tcPr>
          <w:p w14:paraId="07E1403E" w14:textId="77777777" w:rsid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THỨ HAI</w:t>
            </w:r>
          </w:p>
          <w:p w14:paraId="2114B23A" w14:textId="43CB3ABE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(23/3)</w:t>
            </w:r>
          </w:p>
        </w:tc>
        <w:tc>
          <w:tcPr>
            <w:tcW w:w="1009" w:type="dxa"/>
            <w:vAlign w:val="center"/>
          </w:tcPr>
          <w:p w14:paraId="1618A06A" w14:textId="77777777" w:rsid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THỨ BA</w:t>
            </w:r>
          </w:p>
          <w:p w14:paraId="32061657" w14:textId="363EFBC3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(24/3)</w:t>
            </w:r>
          </w:p>
        </w:tc>
        <w:tc>
          <w:tcPr>
            <w:tcW w:w="1008" w:type="dxa"/>
            <w:vAlign w:val="center"/>
          </w:tcPr>
          <w:p w14:paraId="11B2BAD9" w14:textId="77777777" w:rsid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THỨ TƯ</w:t>
            </w:r>
          </w:p>
          <w:p w14:paraId="2E93D515" w14:textId="4B519189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(25/3)</w:t>
            </w:r>
          </w:p>
        </w:tc>
        <w:tc>
          <w:tcPr>
            <w:tcW w:w="1028" w:type="dxa"/>
            <w:vAlign w:val="center"/>
          </w:tcPr>
          <w:p w14:paraId="767CF46D" w14:textId="77777777" w:rsid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THỨ NĂM</w:t>
            </w:r>
          </w:p>
          <w:p w14:paraId="7862596C" w14:textId="021E6EC2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(26/3)</w:t>
            </w:r>
          </w:p>
        </w:tc>
        <w:tc>
          <w:tcPr>
            <w:tcW w:w="1008" w:type="dxa"/>
            <w:vAlign w:val="center"/>
          </w:tcPr>
          <w:p w14:paraId="5EA81D78" w14:textId="77777777" w:rsid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THỨ SÁU</w:t>
            </w:r>
          </w:p>
          <w:p w14:paraId="700D796B" w14:textId="16E9D4BA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(27/3)</w:t>
            </w:r>
          </w:p>
        </w:tc>
        <w:tc>
          <w:tcPr>
            <w:tcW w:w="1008" w:type="dxa"/>
            <w:vAlign w:val="center"/>
          </w:tcPr>
          <w:p w14:paraId="4B7CC4BA" w14:textId="77777777" w:rsidR="00CB657B" w:rsidRDefault="00CB657B" w:rsidP="00CB657B">
            <w:pPr>
              <w:jc w:val="center"/>
              <w:rPr>
                <w:sz w:val="26"/>
                <w:szCs w:val="26"/>
              </w:rPr>
            </w:pPr>
            <w:r w:rsidRPr="00CB657B">
              <w:rPr>
                <w:sz w:val="26"/>
                <w:szCs w:val="26"/>
              </w:rPr>
              <w:t>THỨ BẢY</w:t>
            </w:r>
          </w:p>
          <w:p w14:paraId="4FF8015F" w14:textId="3DEB886D" w:rsidR="00CB657B" w:rsidRPr="00CB657B" w:rsidRDefault="00CB657B" w:rsidP="00CB6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(28/3)</w:t>
            </w:r>
          </w:p>
        </w:tc>
      </w:tr>
      <w:tr w:rsidR="00CB657B" w14:paraId="6B941C7A" w14:textId="77777777" w:rsidTr="00CB657B">
        <w:tc>
          <w:tcPr>
            <w:tcW w:w="846" w:type="dxa"/>
          </w:tcPr>
          <w:p w14:paraId="3E14A6F3" w14:textId="151A9864" w:rsidR="00CB657B" w:rsidRDefault="00CB657B" w:rsidP="00CB657B">
            <w:pPr>
              <w:ind w:left="-59" w:right="-114"/>
            </w:pPr>
            <w:r>
              <w:t>Lớp 6</w:t>
            </w:r>
          </w:p>
        </w:tc>
        <w:tc>
          <w:tcPr>
            <w:tcW w:w="1134" w:type="dxa"/>
          </w:tcPr>
          <w:p w14:paraId="0D7C2CDB" w14:textId="20DB115B" w:rsidR="00CB657B" w:rsidRDefault="00CB657B" w:rsidP="00CB657B">
            <w:r>
              <w:t>Kênh 2</w:t>
            </w:r>
          </w:p>
        </w:tc>
        <w:tc>
          <w:tcPr>
            <w:tcW w:w="1061" w:type="dxa"/>
          </w:tcPr>
          <w:p w14:paraId="39558CA6" w14:textId="2ACE0BFB" w:rsidR="00CB657B" w:rsidRDefault="00CB657B" w:rsidP="00CB657B">
            <w:r>
              <w:t>8h30’</w:t>
            </w:r>
          </w:p>
        </w:tc>
        <w:tc>
          <w:tcPr>
            <w:tcW w:w="1012" w:type="dxa"/>
            <w:vMerge w:val="restart"/>
            <w:vAlign w:val="center"/>
          </w:tcPr>
          <w:p w14:paraId="22018403" w14:textId="568C941A" w:rsidR="00CB657B" w:rsidRDefault="00CB657B" w:rsidP="00CB657B">
            <w:pPr>
              <w:jc w:val="center"/>
            </w:pPr>
            <w:r>
              <w:t>Tiếng Anh</w:t>
            </w:r>
          </w:p>
        </w:tc>
        <w:tc>
          <w:tcPr>
            <w:tcW w:w="1009" w:type="dxa"/>
            <w:vMerge w:val="restart"/>
            <w:vAlign w:val="center"/>
          </w:tcPr>
          <w:p w14:paraId="2F323A69" w14:textId="6A1A8C6C" w:rsidR="00CB657B" w:rsidRDefault="00CB657B" w:rsidP="00CB657B">
            <w:pPr>
              <w:jc w:val="center"/>
            </w:pPr>
            <w:r>
              <w:t>Toán</w:t>
            </w:r>
          </w:p>
        </w:tc>
        <w:tc>
          <w:tcPr>
            <w:tcW w:w="1008" w:type="dxa"/>
            <w:vMerge w:val="restart"/>
            <w:vAlign w:val="center"/>
          </w:tcPr>
          <w:p w14:paraId="34F7A763" w14:textId="178A096B" w:rsidR="00CB657B" w:rsidRDefault="00CB657B" w:rsidP="00CB657B">
            <w:pPr>
              <w:jc w:val="center"/>
            </w:pPr>
            <w:r>
              <w:t>Ngữ văn</w:t>
            </w:r>
          </w:p>
        </w:tc>
        <w:tc>
          <w:tcPr>
            <w:tcW w:w="1028" w:type="dxa"/>
            <w:vMerge w:val="restart"/>
            <w:vAlign w:val="center"/>
          </w:tcPr>
          <w:p w14:paraId="1BDD4141" w14:textId="2597FCDA" w:rsidR="00CB657B" w:rsidRDefault="00CB657B" w:rsidP="00CB657B">
            <w:pPr>
              <w:jc w:val="center"/>
            </w:pPr>
            <w:r>
              <w:t>Tiếng Anh</w:t>
            </w:r>
          </w:p>
        </w:tc>
        <w:tc>
          <w:tcPr>
            <w:tcW w:w="1008" w:type="dxa"/>
            <w:vMerge w:val="restart"/>
            <w:vAlign w:val="center"/>
          </w:tcPr>
          <w:p w14:paraId="121D2E9C" w14:textId="52CC0CC3" w:rsidR="00CB657B" w:rsidRDefault="00CB657B" w:rsidP="00CB657B">
            <w:pPr>
              <w:jc w:val="center"/>
            </w:pPr>
            <w:r>
              <w:t>Toán</w:t>
            </w:r>
          </w:p>
        </w:tc>
        <w:tc>
          <w:tcPr>
            <w:tcW w:w="1008" w:type="dxa"/>
            <w:vMerge w:val="restart"/>
            <w:vAlign w:val="center"/>
          </w:tcPr>
          <w:p w14:paraId="0491E1E7" w14:textId="79127F4F" w:rsidR="00CB657B" w:rsidRDefault="00CB657B" w:rsidP="00CB657B">
            <w:pPr>
              <w:jc w:val="center"/>
            </w:pPr>
            <w:r>
              <w:t>Ngữ văn</w:t>
            </w:r>
          </w:p>
        </w:tc>
      </w:tr>
      <w:tr w:rsidR="00CB657B" w14:paraId="7095D74A" w14:textId="77777777" w:rsidTr="00CB657B">
        <w:tc>
          <w:tcPr>
            <w:tcW w:w="846" w:type="dxa"/>
          </w:tcPr>
          <w:p w14:paraId="2C15720D" w14:textId="6B25D092" w:rsidR="00CB657B" w:rsidRDefault="00CB657B" w:rsidP="00CB657B">
            <w:pPr>
              <w:ind w:left="-59" w:right="-114"/>
            </w:pPr>
            <w:r>
              <w:t>Lớp 7</w:t>
            </w:r>
          </w:p>
        </w:tc>
        <w:tc>
          <w:tcPr>
            <w:tcW w:w="1134" w:type="dxa"/>
          </w:tcPr>
          <w:p w14:paraId="5241D419" w14:textId="4FBA6A8F" w:rsidR="00CB657B" w:rsidRDefault="00CB657B" w:rsidP="00CB657B">
            <w:r>
              <w:t>Kênh 2</w:t>
            </w:r>
          </w:p>
        </w:tc>
        <w:tc>
          <w:tcPr>
            <w:tcW w:w="1061" w:type="dxa"/>
          </w:tcPr>
          <w:p w14:paraId="4DC52EC5" w14:textId="7B2B46D2" w:rsidR="00CB657B" w:rsidRDefault="00CB657B" w:rsidP="00CB657B">
            <w:r>
              <w:t>9h15’</w:t>
            </w:r>
          </w:p>
        </w:tc>
        <w:tc>
          <w:tcPr>
            <w:tcW w:w="1012" w:type="dxa"/>
            <w:vMerge/>
          </w:tcPr>
          <w:p w14:paraId="20A01170" w14:textId="77777777" w:rsidR="00CB657B" w:rsidRDefault="00CB657B" w:rsidP="00CB657B"/>
        </w:tc>
        <w:tc>
          <w:tcPr>
            <w:tcW w:w="1009" w:type="dxa"/>
            <w:vMerge/>
          </w:tcPr>
          <w:p w14:paraId="37C9AF4F" w14:textId="77777777" w:rsidR="00CB657B" w:rsidRDefault="00CB657B" w:rsidP="00CB657B"/>
        </w:tc>
        <w:tc>
          <w:tcPr>
            <w:tcW w:w="1008" w:type="dxa"/>
            <w:vMerge/>
          </w:tcPr>
          <w:p w14:paraId="4F573753" w14:textId="77777777" w:rsidR="00CB657B" w:rsidRDefault="00CB657B" w:rsidP="00CB657B"/>
        </w:tc>
        <w:tc>
          <w:tcPr>
            <w:tcW w:w="1028" w:type="dxa"/>
            <w:vMerge/>
          </w:tcPr>
          <w:p w14:paraId="5FF24BE2" w14:textId="77777777" w:rsidR="00CB657B" w:rsidRDefault="00CB657B" w:rsidP="00CB657B"/>
        </w:tc>
        <w:tc>
          <w:tcPr>
            <w:tcW w:w="1008" w:type="dxa"/>
            <w:vMerge/>
          </w:tcPr>
          <w:p w14:paraId="6D560A0B" w14:textId="77777777" w:rsidR="00CB657B" w:rsidRDefault="00CB657B" w:rsidP="00CB657B"/>
        </w:tc>
        <w:tc>
          <w:tcPr>
            <w:tcW w:w="1008" w:type="dxa"/>
            <w:vMerge/>
          </w:tcPr>
          <w:p w14:paraId="18CC4C3F" w14:textId="77777777" w:rsidR="00CB657B" w:rsidRDefault="00CB657B" w:rsidP="00CB657B"/>
        </w:tc>
      </w:tr>
      <w:tr w:rsidR="00CB657B" w14:paraId="7752AB40" w14:textId="77777777" w:rsidTr="00CB657B">
        <w:tc>
          <w:tcPr>
            <w:tcW w:w="846" w:type="dxa"/>
          </w:tcPr>
          <w:p w14:paraId="169345F6" w14:textId="6DAEC7F7" w:rsidR="00CB657B" w:rsidRDefault="00CB657B" w:rsidP="00CB657B">
            <w:pPr>
              <w:ind w:left="-59" w:right="-114"/>
            </w:pPr>
            <w:r>
              <w:t>Lớp 8</w:t>
            </w:r>
          </w:p>
        </w:tc>
        <w:tc>
          <w:tcPr>
            <w:tcW w:w="1134" w:type="dxa"/>
          </w:tcPr>
          <w:p w14:paraId="2AEFA943" w14:textId="08E1D2DC" w:rsidR="00CB657B" w:rsidRDefault="00CB657B" w:rsidP="00CB657B">
            <w:r>
              <w:t>Kênh 2</w:t>
            </w:r>
          </w:p>
        </w:tc>
        <w:tc>
          <w:tcPr>
            <w:tcW w:w="1061" w:type="dxa"/>
          </w:tcPr>
          <w:p w14:paraId="473D4056" w14:textId="5BA0A4B3" w:rsidR="00CB657B" w:rsidRDefault="00CB657B" w:rsidP="00CB657B">
            <w:r>
              <w:t>10h00’</w:t>
            </w:r>
          </w:p>
        </w:tc>
        <w:tc>
          <w:tcPr>
            <w:tcW w:w="1012" w:type="dxa"/>
            <w:vMerge/>
          </w:tcPr>
          <w:p w14:paraId="13DA0AA5" w14:textId="77777777" w:rsidR="00CB657B" w:rsidRDefault="00CB657B" w:rsidP="00CB657B"/>
        </w:tc>
        <w:tc>
          <w:tcPr>
            <w:tcW w:w="1009" w:type="dxa"/>
            <w:vMerge/>
          </w:tcPr>
          <w:p w14:paraId="2ED728E5" w14:textId="77777777" w:rsidR="00CB657B" w:rsidRDefault="00CB657B" w:rsidP="00CB657B"/>
        </w:tc>
        <w:tc>
          <w:tcPr>
            <w:tcW w:w="1008" w:type="dxa"/>
            <w:vMerge/>
          </w:tcPr>
          <w:p w14:paraId="0F48A193" w14:textId="77777777" w:rsidR="00CB657B" w:rsidRDefault="00CB657B" w:rsidP="00CB657B"/>
        </w:tc>
        <w:tc>
          <w:tcPr>
            <w:tcW w:w="1028" w:type="dxa"/>
            <w:vMerge/>
          </w:tcPr>
          <w:p w14:paraId="706B49B5" w14:textId="77777777" w:rsidR="00CB657B" w:rsidRDefault="00CB657B" w:rsidP="00CB657B"/>
        </w:tc>
        <w:tc>
          <w:tcPr>
            <w:tcW w:w="1008" w:type="dxa"/>
            <w:vMerge/>
          </w:tcPr>
          <w:p w14:paraId="5EF7A5A1" w14:textId="77777777" w:rsidR="00CB657B" w:rsidRDefault="00CB657B" w:rsidP="00CB657B"/>
        </w:tc>
        <w:tc>
          <w:tcPr>
            <w:tcW w:w="1008" w:type="dxa"/>
            <w:vMerge/>
          </w:tcPr>
          <w:p w14:paraId="5D99FB83" w14:textId="77777777" w:rsidR="00CB657B" w:rsidRDefault="00CB657B" w:rsidP="00CB657B"/>
        </w:tc>
      </w:tr>
      <w:tr w:rsidR="00CB657B" w14:paraId="186C0995" w14:textId="77777777" w:rsidTr="00CB657B">
        <w:tc>
          <w:tcPr>
            <w:tcW w:w="846" w:type="dxa"/>
          </w:tcPr>
          <w:p w14:paraId="4EEEB552" w14:textId="3F2741E4" w:rsidR="00CB657B" w:rsidRDefault="00CB657B" w:rsidP="00CB657B">
            <w:pPr>
              <w:ind w:left="-59" w:right="-114"/>
            </w:pPr>
            <w:r>
              <w:t>Lớp 9</w:t>
            </w:r>
          </w:p>
        </w:tc>
        <w:tc>
          <w:tcPr>
            <w:tcW w:w="1134" w:type="dxa"/>
          </w:tcPr>
          <w:p w14:paraId="36AEEBAC" w14:textId="05F24313" w:rsidR="00CB657B" w:rsidRDefault="00CB657B" w:rsidP="00CB657B">
            <w:r>
              <w:t>Kênh 1</w:t>
            </w:r>
          </w:p>
        </w:tc>
        <w:tc>
          <w:tcPr>
            <w:tcW w:w="1061" w:type="dxa"/>
          </w:tcPr>
          <w:p w14:paraId="6F93FA00" w14:textId="6231E0D9" w:rsidR="00CB657B" w:rsidRDefault="00CB657B" w:rsidP="00CB657B">
            <w:r>
              <w:t>9h15’</w:t>
            </w:r>
          </w:p>
        </w:tc>
        <w:tc>
          <w:tcPr>
            <w:tcW w:w="1012" w:type="dxa"/>
            <w:vMerge/>
          </w:tcPr>
          <w:p w14:paraId="1AEACE02" w14:textId="77777777" w:rsidR="00CB657B" w:rsidRDefault="00CB657B" w:rsidP="00CB657B"/>
        </w:tc>
        <w:tc>
          <w:tcPr>
            <w:tcW w:w="1009" w:type="dxa"/>
            <w:vMerge/>
          </w:tcPr>
          <w:p w14:paraId="3CEDEDE1" w14:textId="77777777" w:rsidR="00CB657B" w:rsidRDefault="00CB657B" w:rsidP="00CB657B"/>
        </w:tc>
        <w:tc>
          <w:tcPr>
            <w:tcW w:w="1008" w:type="dxa"/>
            <w:vMerge/>
          </w:tcPr>
          <w:p w14:paraId="0ECBB1B3" w14:textId="77777777" w:rsidR="00CB657B" w:rsidRDefault="00CB657B" w:rsidP="00CB657B"/>
        </w:tc>
        <w:tc>
          <w:tcPr>
            <w:tcW w:w="1028" w:type="dxa"/>
            <w:vMerge/>
          </w:tcPr>
          <w:p w14:paraId="376CD527" w14:textId="77777777" w:rsidR="00CB657B" w:rsidRDefault="00CB657B" w:rsidP="00CB657B"/>
        </w:tc>
        <w:tc>
          <w:tcPr>
            <w:tcW w:w="1008" w:type="dxa"/>
            <w:vMerge/>
          </w:tcPr>
          <w:p w14:paraId="653A0AB0" w14:textId="77777777" w:rsidR="00CB657B" w:rsidRDefault="00CB657B" w:rsidP="00CB657B"/>
        </w:tc>
        <w:tc>
          <w:tcPr>
            <w:tcW w:w="1008" w:type="dxa"/>
            <w:vMerge/>
          </w:tcPr>
          <w:p w14:paraId="7EB8F3C0" w14:textId="77777777" w:rsidR="00CB657B" w:rsidRDefault="00CB657B" w:rsidP="00CB657B"/>
        </w:tc>
      </w:tr>
    </w:tbl>
    <w:p w14:paraId="2DEB9427" w14:textId="0FDDA36E" w:rsidR="007C11B4" w:rsidRDefault="007C11B4"/>
    <w:p w14:paraId="5F5691C3" w14:textId="3F567911" w:rsidR="00380EE2" w:rsidRDefault="00380EE2" w:rsidP="00380EE2">
      <w:pPr>
        <w:widowControl w:val="0"/>
        <w:spacing w:before="60"/>
        <w:ind w:firstLine="567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II. LỊCH ÔN TẬP KIỂM TRA TRỰC TUYẾN TRÊN WEBSITE TRƯỜNG THEO ĐỀ CHUNG TOÀN HUYỆN</w:t>
      </w:r>
    </w:p>
    <w:p w14:paraId="493D12D6" w14:textId="3896CBCA" w:rsidR="00380EE2" w:rsidRDefault="00380EE2" w:rsidP="00380EE2">
      <w:pPr>
        <w:widowControl w:val="0"/>
        <w:spacing w:before="60"/>
        <w:ind w:firstLine="567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1. Khối 9:</w:t>
      </w:r>
      <w:r w:rsidRPr="001550BF">
        <w:rPr>
          <w:b/>
          <w:bCs/>
          <w:lang w:val="en-US"/>
        </w:rPr>
        <w:t xml:space="preserve"> Từ ngày 23/3</w:t>
      </w:r>
      <w:r>
        <w:rPr>
          <w:b/>
          <w:bCs/>
          <w:lang w:val="en-US"/>
        </w:rPr>
        <w:t>/2020</w:t>
      </w:r>
      <w:r w:rsidRPr="001550BF">
        <w:rPr>
          <w:b/>
          <w:bCs/>
          <w:lang w:val="en-US"/>
        </w:rPr>
        <w:t xml:space="preserve"> đến 27/3/2020:</w:t>
      </w:r>
      <w:r>
        <w:rPr>
          <w:b/>
          <w:bCs/>
          <w:lang w:val="en-US"/>
        </w:rPr>
        <w:t xml:space="preserve"> </w:t>
      </w:r>
    </w:p>
    <w:p w14:paraId="23F89AE6" w14:textId="2B9D3EA7" w:rsidR="00380EE2" w:rsidRPr="00380EE2" w:rsidRDefault="00380EE2" w:rsidP="00380EE2">
      <w:pPr>
        <w:widowControl w:val="0"/>
        <w:spacing w:before="60"/>
        <w:ind w:firstLine="567"/>
        <w:jc w:val="both"/>
        <w:rPr>
          <w:lang w:val="en-US"/>
        </w:rPr>
      </w:pPr>
      <w:r w:rsidRPr="00380EE2">
        <w:rPr>
          <w:lang w:val="en-US"/>
        </w:rPr>
        <w:t>- K</w:t>
      </w:r>
      <w:r>
        <w:rPr>
          <w:lang w:val="en-US"/>
        </w:rPr>
        <w:t>ý hiệu viết tắt: K</w:t>
      </w:r>
      <w:r w:rsidRPr="00380EE2">
        <w:rPr>
          <w:lang w:val="en-US"/>
        </w:rPr>
        <w:t>hung giờ 1 (KG1), khung giờ 2 (KG2)</w:t>
      </w:r>
      <w:r>
        <w:rPr>
          <w:lang w:val="en-US"/>
        </w:rPr>
        <w:t>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822"/>
        <w:gridCol w:w="2003"/>
        <w:gridCol w:w="1841"/>
        <w:gridCol w:w="1842"/>
      </w:tblGrid>
      <w:tr w:rsidR="00380EE2" w:rsidRPr="001550BF" w14:paraId="7B0C7E94" w14:textId="77777777" w:rsidTr="00685905">
        <w:trPr>
          <w:jc w:val="center"/>
        </w:trPr>
        <w:tc>
          <w:tcPr>
            <w:tcW w:w="1634" w:type="dxa"/>
            <w:shd w:val="clear" w:color="auto" w:fill="auto"/>
          </w:tcPr>
          <w:p w14:paraId="47088A56" w14:textId="2574EFF4" w:rsidR="00380EE2" w:rsidRPr="001550BF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1550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0D0CB" wp14:editId="32669BD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1043305" cy="423545"/>
                      <wp:effectExtent l="0" t="0" r="23495" b="336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305" cy="423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908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5pt;margin-top:.3pt;width:82.1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" strokeweight=".25pt"/>
                  </w:pict>
                </mc:Fallback>
              </mc:AlternateContent>
            </w:r>
            <w:r w:rsidRPr="001550BF">
              <w:rPr>
                <w:b/>
                <w:lang w:val="en-US"/>
              </w:rPr>
              <w:t xml:space="preserve">          Thứ</w:t>
            </w:r>
          </w:p>
          <w:p w14:paraId="2DAFE2FB" w14:textId="77777777" w:rsidR="00380EE2" w:rsidRPr="001550BF" w:rsidRDefault="00380EE2" w:rsidP="00685905">
            <w:pPr>
              <w:widowControl w:val="0"/>
              <w:ind w:hanging="45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Ca - Giờ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D50270E" w14:textId="77777777" w:rsidR="00380EE2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2</w:t>
            </w:r>
          </w:p>
          <w:p w14:paraId="4FA37393" w14:textId="79D14DFF" w:rsidR="00380EE2" w:rsidRPr="00380EE2" w:rsidRDefault="00380EE2" w:rsidP="00685905">
            <w:pPr>
              <w:widowControl w:val="0"/>
              <w:jc w:val="center"/>
              <w:rPr>
                <w:bCs/>
                <w:lang w:val="en-US"/>
              </w:rPr>
            </w:pPr>
            <w:r w:rsidRPr="00380EE2">
              <w:rPr>
                <w:bCs/>
                <w:lang w:val="en-US"/>
              </w:rPr>
              <w:t>(23/3)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42293FC" w14:textId="77777777" w:rsidR="00380EE2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3</w:t>
            </w:r>
          </w:p>
          <w:p w14:paraId="4C95B7AD" w14:textId="25829EAB" w:rsidR="00380EE2" w:rsidRPr="001550BF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4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DEC04DD" w14:textId="77777777" w:rsidR="00380EE2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5</w:t>
            </w:r>
          </w:p>
          <w:p w14:paraId="26B4498E" w14:textId="6C998084" w:rsidR="00380EE2" w:rsidRPr="001550BF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6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18CAA4" w14:textId="77777777" w:rsidR="00380EE2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6</w:t>
            </w:r>
          </w:p>
          <w:p w14:paraId="6D76A107" w14:textId="69D02928" w:rsidR="00380EE2" w:rsidRPr="001550BF" w:rsidRDefault="00380EE2" w:rsidP="00685905">
            <w:pPr>
              <w:widowControl w:val="0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7</w:t>
            </w:r>
            <w:r w:rsidRPr="00380EE2">
              <w:rPr>
                <w:bCs/>
                <w:lang w:val="en-US"/>
              </w:rPr>
              <w:t>/3)</w:t>
            </w:r>
          </w:p>
        </w:tc>
      </w:tr>
      <w:tr w:rsidR="00380EE2" w:rsidRPr="001550BF" w14:paraId="2F17A354" w14:textId="77777777" w:rsidTr="00685905">
        <w:trPr>
          <w:trHeight w:val="742"/>
          <w:jc w:val="center"/>
        </w:trPr>
        <w:tc>
          <w:tcPr>
            <w:tcW w:w="1634" w:type="dxa"/>
            <w:shd w:val="clear" w:color="auto" w:fill="auto"/>
            <w:vAlign w:val="center"/>
          </w:tcPr>
          <w:p w14:paraId="2960E97B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Ca 1:</w:t>
            </w:r>
          </w:p>
          <w:p w14:paraId="05E9D4F3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Từ 8h00’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69B29C4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9</w:t>
            </w:r>
          </w:p>
          <w:p w14:paraId="399E4CF3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8FACCCA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Ngữ văn 9</w:t>
            </w:r>
          </w:p>
          <w:p w14:paraId="188F11F0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(KG2)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3AFF2A3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9</w:t>
            </w:r>
          </w:p>
          <w:p w14:paraId="4FFC37DF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4BFE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Ngữ văn 9</w:t>
            </w:r>
          </w:p>
          <w:p w14:paraId="65880AEA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(KG2) </w:t>
            </w:r>
          </w:p>
        </w:tc>
      </w:tr>
      <w:tr w:rsidR="00380EE2" w:rsidRPr="001550BF" w14:paraId="53B1DC43" w14:textId="77777777" w:rsidTr="00685905">
        <w:trPr>
          <w:jc w:val="center"/>
        </w:trPr>
        <w:tc>
          <w:tcPr>
            <w:tcW w:w="1634" w:type="dxa"/>
            <w:shd w:val="clear" w:color="auto" w:fill="auto"/>
            <w:vAlign w:val="center"/>
          </w:tcPr>
          <w:p w14:paraId="38E18BB5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Ca 2:</w:t>
            </w:r>
          </w:p>
          <w:p w14:paraId="3FB96F74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Từ 14h00’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7F580AB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Tiếng Anh 9 </w:t>
            </w:r>
          </w:p>
          <w:p w14:paraId="3055FD8F" w14:textId="6D7CA0A0" w:rsidR="00380EE2" w:rsidRPr="001550BF" w:rsidRDefault="00380EE2" w:rsidP="00685905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DED1DD4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9</w:t>
            </w:r>
          </w:p>
          <w:p w14:paraId="3C9E47C6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F345737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Tiếng Anh 9  </w:t>
            </w:r>
          </w:p>
          <w:p w14:paraId="36029C1E" w14:textId="5F6CE01D" w:rsidR="00380EE2" w:rsidRPr="001550BF" w:rsidRDefault="00380EE2" w:rsidP="00685905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2BFB26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9</w:t>
            </w:r>
          </w:p>
          <w:p w14:paraId="3B4EA8E3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</w:tr>
      <w:tr w:rsidR="00380EE2" w:rsidRPr="001550BF" w14:paraId="0CF84407" w14:textId="77777777" w:rsidTr="00685905">
        <w:trPr>
          <w:jc w:val="center"/>
        </w:trPr>
        <w:tc>
          <w:tcPr>
            <w:tcW w:w="1634" w:type="dxa"/>
            <w:shd w:val="clear" w:color="auto" w:fill="auto"/>
            <w:vAlign w:val="center"/>
          </w:tcPr>
          <w:p w14:paraId="695BE156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Ca 3:</w:t>
            </w:r>
          </w:p>
          <w:p w14:paraId="04E088C5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Từ 20h30’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4EBAFF4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Ngữ văn 9 </w:t>
            </w:r>
          </w:p>
          <w:p w14:paraId="50C9FAEE" w14:textId="77777777" w:rsidR="00380EE2" w:rsidRPr="001550BF" w:rsidRDefault="00380EE2" w:rsidP="00685905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FAC6DC0" w14:textId="3EB8EF9C" w:rsidR="00380EE2" w:rsidRPr="001550BF" w:rsidRDefault="00380EE2" w:rsidP="00685905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Tiếng Anh 9 (KG2)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4FB512A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Ngữ văn 9 </w:t>
            </w:r>
          </w:p>
          <w:p w14:paraId="7865A02E" w14:textId="77777777" w:rsidR="00380EE2" w:rsidRPr="001550BF" w:rsidRDefault="00380EE2" w:rsidP="00685905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BF0270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Tiếng Anh 9 </w:t>
            </w:r>
          </w:p>
          <w:p w14:paraId="53CD7B19" w14:textId="7EFC95E3" w:rsidR="00380EE2" w:rsidRPr="001550BF" w:rsidRDefault="00380EE2" w:rsidP="00685905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(KG2)</w:t>
            </w:r>
          </w:p>
        </w:tc>
      </w:tr>
    </w:tbl>
    <w:p w14:paraId="2B568122" w14:textId="5BEE27A5" w:rsidR="00380EE2" w:rsidRPr="001550BF" w:rsidRDefault="00380EE2" w:rsidP="00380EE2">
      <w:pPr>
        <w:widowControl w:val="0"/>
        <w:spacing w:before="60" w:after="60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2. Khối 6,7,8: Từ ngày 23/3/2020 đến </w:t>
      </w:r>
      <w:r>
        <w:rPr>
          <w:b/>
          <w:bCs/>
          <w:color w:val="0000CC"/>
          <w:lang w:val="en-US"/>
        </w:rPr>
        <w:t>28</w:t>
      </w:r>
      <w:r w:rsidRPr="00BA5C23">
        <w:rPr>
          <w:b/>
          <w:bCs/>
          <w:color w:val="0000CC"/>
          <w:lang w:val="en-US"/>
        </w:rPr>
        <w:t>/</w:t>
      </w:r>
      <w:r>
        <w:rPr>
          <w:b/>
          <w:bCs/>
          <w:color w:val="0000CC"/>
          <w:lang w:val="en-US"/>
        </w:rPr>
        <w:t>3</w:t>
      </w:r>
      <w:r w:rsidRPr="00BA5C23">
        <w:rPr>
          <w:b/>
          <w:bCs/>
          <w:color w:val="0000CC"/>
          <w:lang w:val="en-US"/>
        </w:rPr>
        <w:t>/2020</w:t>
      </w:r>
      <w:r w:rsidRPr="001550BF">
        <w:rPr>
          <w:b/>
          <w:bCs/>
          <w:lang w:val="en-US"/>
        </w:rPr>
        <w:t>: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03"/>
        <w:gridCol w:w="1303"/>
        <w:gridCol w:w="1303"/>
        <w:gridCol w:w="1303"/>
        <w:gridCol w:w="1303"/>
        <w:gridCol w:w="1303"/>
      </w:tblGrid>
      <w:tr w:rsidR="00380EE2" w:rsidRPr="001550BF" w14:paraId="4C6FBA50" w14:textId="77777777" w:rsidTr="00380EE2">
        <w:trPr>
          <w:trHeight w:val="450"/>
        </w:trPr>
        <w:tc>
          <w:tcPr>
            <w:tcW w:w="1413" w:type="dxa"/>
            <w:shd w:val="clear" w:color="auto" w:fill="auto"/>
          </w:tcPr>
          <w:p w14:paraId="30A4BEDC" w14:textId="0F371599" w:rsidR="00380EE2" w:rsidRPr="001550BF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6F761" wp14:editId="428EB074">
                      <wp:simplePos x="0" y="0"/>
                      <wp:positionH relativeFrom="column">
                        <wp:posOffset>-47295</wp:posOffset>
                      </wp:positionH>
                      <wp:positionV relativeFrom="paragraph">
                        <wp:posOffset>77267</wp:posOffset>
                      </wp:positionV>
                      <wp:extent cx="863194" cy="424053"/>
                      <wp:effectExtent l="0" t="0" r="32385" b="336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194" cy="4240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3824" id="Straight Arrow Connector 1" o:spid="_x0000_s1026" type="#_x0000_t32" style="position:absolute;margin-left:-3.7pt;margin-top:6.1pt;width:67.9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"/>
                  </w:pict>
                </mc:Fallback>
              </mc:AlternateContent>
            </w:r>
            <w:r w:rsidRPr="001550BF">
              <w:rPr>
                <w:b/>
                <w:lang w:val="en-US"/>
              </w:rPr>
              <w:t xml:space="preserve">   Thứ</w:t>
            </w:r>
          </w:p>
          <w:p w14:paraId="3B3AB8AB" w14:textId="77777777" w:rsidR="00380EE2" w:rsidRPr="001550BF" w:rsidRDefault="00380EE2" w:rsidP="00685905">
            <w:pPr>
              <w:widowControl w:val="0"/>
              <w:ind w:right="-43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Ca - Giờ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9F2CE54" w14:textId="77777777" w:rsidR="00380EE2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2</w:t>
            </w:r>
          </w:p>
          <w:p w14:paraId="56CB3B2E" w14:textId="72E265F9" w:rsidR="00380EE2" w:rsidRPr="001550BF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(23/3)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696721" w14:textId="77777777" w:rsidR="00380EE2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3</w:t>
            </w:r>
          </w:p>
          <w:p w14:paraId="4DAA435B" w14:textId="2221C73C" w:rsidR="00380EE2" w:rsidRPr="001550BF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4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A8EFD9" w14:textId="77777777" w:rsidR="00380EE2" w:rsidRDefault="00380EE2" w:rsidP="00685905">
            <w:pPr>
              <w:widowControl w:val="0"/>
              <w:ind w:left="-108"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4</w:t>
            </w:r>
          </w:p>
          <w:p w14:paraId="17E6C643" w14:textId="3D2F9EF3" w:rsidR="00380EE2" w:rsidRPr="001550BF" w:rsidRDefault="00380EE2" w:rsidP="00685905">
            <w:pPr>
              <w:widowControl w:val="0"/>
              <w:ind w:left="-108" w:right="-43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5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F93D885" w14:textId="77777777" w:rsidR="00380EE2" w:rsidRDefault="00380EE2" w:rsidP="00685905">
            <w:pPr>
              <w:widowControl w:val="0"/>
              <w:ind w:right="-43" w:hanging="62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5</w:t>
            </w:r>
          </w:p>
          <w:p w14:paraId="0B50C7C4" w14:textId="58EB9037" w:rsidR="00380EE2" w:rsidRPr="001550BF" w:rsidRDefault="00380EE2" w:rsidP="00685905">
            <w:pPr>
              <w:widowControl w:val="0"/>
              <w:ind w:right="-43" w:hanging="62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6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807E12" w14:textId="77777777" w:rsidR="00380EE2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6</w:t>
            </w:r>
          </w:p>
          <w:p w14:paraId="350C725C" w14:textId="116B7775" w:rsidR="00380EE2" w:rsidRPr="001550BF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7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272A718" w14:textId="77777777" w:rsidR="00380EE2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7</w:t>
            </w:r>
          </w:p>
          <w:p w14:paraId="398C0A31" w14:textId="705C165C" w:rsidR="00380EE2" w:rsidRPr="001550BF" w:rsidRDefault="00380EE2" w:rsidP="00685905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8</w:t>
            </w:r>
            <w:r w:rsidRPr="00380EE2">
              <w:rPr>
                <w:bCs/>
                <w:lang w:val="en-US"/>
              </w:rPr>
              <w:t>/3)</w:t>
            </w:r>
          </w:p>
        </w:tc>
      </w:tr>
      <w:tr w:rsidR="00380EE2" w:rsidRPr="001550BF" w14:paraId="0D6EF05F" w14:textId="77777777" w:rsidTr="00380EE2">
        <w:tc>
          <w:tcPr>
            <w:tcW w:w="1413" w:type="dxa"/>
            <w:shd w:val="clear" w:color="auto" w:fill="auto"/>
            <w:vAlign w:val="center"/>
          </w:tcPr>
          <w:p w14:paraId="754B77F6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Ca 1:</w:t>
            </w:r>
          </w:p>
          <w:p w14:paraId="6B45FD98" w14:textId="77777777" w:rsidR="00380EE2" w:rsidRPr="001550BF" w:rsidRDefault="00380EE2" w:rsidP="00685905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Từ 9h30’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71E9957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6</w:t>
            </w:r>
          </w:p>
          <w:p w14:paraId="6BED98D0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0C474C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7</w:t>
            </w:r>
          </w:p>
          <w:p w14:paraId="1317D919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F04730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8</w:t>
            </w:r>
          </w:p>
          <w:p w14:paraId="60E7AB44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A23DB3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Ngữ văn 6 </w:t>
            </w:r>
          </w:p>
          <w:p w14:paraId="1525C862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850E99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Ngữ văn 7</w:t>
            </w:r>
          </w:p>
          <w:p w14:paraId="3C8DE9DC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B517471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Ngữ văn 8 </w:t>
            </w:r>
          </w:p>
          <w:p w14:paraId="6EECCC85" w14:textId="77777777" w:rsidR="00380EE2" w:rsidRPr="001550BF" w:rsidRDefault="00380EE2" w:rsidP="00685905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</w:tr>
      <w:tr w:rsidR="00275BE4" w:rsidRPr="001550BF" w14:paraId="7DB0C931" w14:textId="77777777" w:rsidTr="00EC05E7">
        <w:tc>
          <w:tcPr>
            <w:tcW w:w="1413" w:type="dxa"/>
            <w:shd w:val="clear" w:color="auto" w:fill="auto"/>
          </w:tcPr>
          <w:p w14:paraId="175C8A39" w14:textId="77777777" w:rsidR="00275BE4" w:rsidRPr="001550BF" w:rsidRDefault="00275BE4" w:rsidP="00275BE4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EB37E" wp14:editId="00D8B7E7">
                      <wp:simplePos x="0" y="0"/>
                      <wp:positionH relativeFrom="column">
                        <wp:posOffset>-47295</wp:posOffset>
                      </wp:positionH>
                      <wp:positionV relativeFrom="paragraph">
                        <wp:posOffset>77267</wp:posOffset>
                      </wp:positionV>
                      <wp:extent cx="863194" cy="424053"/>
                      <wp:effectExtent l="0" t="0" r="32385" b="336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194" cy="4240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00A3E" id="Straight Arrow Connector 4" o:spid="_x0000_s1026" type="#_x0000_t32" style="position:absolute;margin-left:-3.7pt;margin-top:6.1pt;width:67.9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"/>
                  </w:pict>
                </mc:Fallback>
              </mc:AlternateContent>
            </w:r>
            <w:r w:rsidRPr="001550BF">
              <w:rPr>
                <w:b/>
                <w:lang w:val="en-US"/>
              </w:rPr>
              <w:t xml:space="preserve">   Thứ</w:t>
            </w:r>
          </w:p>
          <w:p w14:paraId="4BFF79DC" w14:textId="542F7816" w:rsidR="00275BE4" w:rsidRPr="001550BF" w:rsidRDefault="00275BE4" w:rsidP="00275BE4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b/>
                <w:lang w:val="en-US"/>
              </w:rPr>
              <w:t>Ca - Giờ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13C534" w14:textId="77777777" w:rsidR="00275BE4" w:rsidRDefault="00275BE4" w:rsidP="00275BE4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2</w:t>
            </w:r>
          </w:p>
          <w:p w14:paraId="22F2BB13" w14:textId="32811CC8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380EE2">
              <w:rPr>
                <w:bCs/>
                <w:lang w:val="en-US"/>
              </w:rPr>
              <w:t>(23/3)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39EF2D" w14:textId="77777777" w:rsidR="00275BE4" w:rsidRDefault="00275BE4" w:rsidP="00275BE4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3</w:t>
            </w:r>
          </w:p>
          <w:p w14:paraId="54FF8CB0" w14:textId="2F994A42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4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6C28AF3" w14:textId="77777777" w:rsidR="00275BE4" w:rsidRDefault="00275BE4" w:rsidP="00275BE4">
            <w:pPr>
              <w:widowControl w:val="0"/>
              <w:ind w:left="-108"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4</w:t>
            </w:r>
          </w:p>
          <w:p w14:paraId="6AC50C09" w14:textId="10595A9E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5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EF6226C" w14:textId="77777777" w:rsidR="00275BE4" w:rsidRDefault="00275BE4" w:rsidP="00275BE4">
            <w:pPr>
              <w:widowControl w:val="0"/>
              <w:ind w:right="-43" w:hanging="62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5</w:t>
            </w:r>
          </w:p>
          <w:p w14:paraId="246B95C7" w14:textId="53936236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6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2B9306" w14:textId="77777777" w:rsidR="00275BE4" w:rsidRDefault="00275BE4" w:rsidP="00275BE4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6</w:t>
            </w:r>
          </w:p>
          <w:p w14:paraId="4E5DCB55" w14:textId="1AB42C1E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7</w:t>
            </w:r>
            <w:r w:rsidRPr="00380EE2">
              <w:rPr>
                <w:bCs/>
                <w:lang w:val="en-US"/>
              </w:rPr>
              <w:t>/3)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D0D33B3" w14:textId="77777777" w:rsidR="00275BE4" w:rsidRDefault="00275BE4" w:rsidP="00275BE4">
            <w:pPr>
              <w:widowControl w:val="0"/>
              <w:ind w:right="-43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7</w:t>
            </w:r>
          </w:p>
          <w:p w14:paraId="7F4E6620" w14:textId="4E85015D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380EE2">
              <w:rPr>
                <w:bCs/>
                <w:lang w:val="en-US"/>
              </w:rPr>
              <w:t>(2</w:t>
            </w:r>
            <w:r>
              <w:rPr>
                <w:bCs/>
                <w:lang w:val="en-US"/>
              </w:rPr>
              <w:t>8</w:t>
            </w:r>
            <w:r w:rsidRPr="00380EE2">
              <w:rPr>
                <w:bCs/>
                <w:lang w:val="en-US"/>
              </w:rPr>
              <w:t>/3)</w:t>
            </w:r>
          </w:p>
        </w:tc>
      </w:tr>
      <w:tr w:rsidR="00275BE4" w:rsidRPr="001550BF" w14:paraId="6E49A728" w14:textId="77777777" w:rsidTr="00380EE2">
        <w:tc>
          <w:tcPr>
            <w:tcW w:w="1413" w:type="dxa"/>
            <w:shd w:val="clear" w:color="auto" w:fill="auto"/>
            <w:vAlign w:val="center"/>
          </w:tcPr>
          <w:p w14:paraId="74082F45" w14:textId="77777777" w:rsidR="00275BE4" w:rsidRPr="001550BF" w:rsidRDefault="00275BE4" w:rsidP="00275BE4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Ca 2:</w:t>
            </w:r>
          </w:p>
          <w:p w14:paraId="790A6432" w14:textId="77777777" w:rsidR="00275BE4" w:rsidRPr="001550BF" w:rsidRDefault="00275BE4" w:rsidP="00275BE4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Từ 15h30’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B2D55E" w14:textId="4399AA72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Tiếng Anh </w:t>
            </w:r>
          </w:p>
          <w:p w14:paraId="4DB02CB9" w14:textId="77777777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6 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AB08A2C" w14:textId="57CCFFB9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Tiếng Anh </w:t>
            </w:r>
          </w:p>
          <w:p w14:paraId="61B1B970" w14:textId="77777777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7 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E7E986" w14:textId="6E7B440E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Tiếng Anh 8 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F6A667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6</w:t>
            </w:r>
          </w:p>
          <w:p w14:paraId="035A8667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2E2CDBF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7</w:t>
            </w:r>
          </w:p>
          <w:p w14:paraId="11FBF84C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A714245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Toán 8</w:t>
            </w:r>
          </w:p>
          <w:p w14:paraId="36080F8F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(KG2)</w:t>
            </w:r>
          </w:p>
        </w:tc>
      </w:tr>
      <w:tr w:rsidR="00275BE4" w:rsidRPr="001550BF" w14:paraId="144442B4" w14:textId="77777777" w:rsidTr="00380EE2">
        <w:tc>
          <w:tcPr>
            <w:tcW w:w="1413" w:type="dxa"/>
            <w:shd w:val="clear" w:color="auto" w:fill="auto"/>
            <w:vAlign w:val="center"/>
          </w:tcPr>
          <w:p w14:paraId="1A9E8AF1" w14:textId="77777777" w:rsidR="00275BE4" w:rsidRPr="001550BF" w:rsidRDefault="00275BE4" w:rsidP="00275BE4">
            <w:pPr>
              <w:widowControl w:val="0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Ca 3:</w:t>
            </w:r>
          </w:p>
          <w:p w14:paraId="4F44F81F" w14:textId="77777777" w:rsidR="00275BE4" w:rsidRPr="001550BF" w:rsidRDefault="00275BE4" w:rsidP="00275BE4">
            <w:pPr>
              <w:widowControl w:val="0"/>
              <w:ind w:left="-131" w:right="-89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>Từ 19h30’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3EF9C6C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Ngữ văn 6 </w:t>
            </w:r>
          </w:p>
          <w:p w14:paraId="3A50A8F0" w14:textId="77777777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36DC086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Ngữ văn 7 </w:t>
            </w:r>
          </w:p>
          <w:p w14:paraId="647FBD81" w14:textId="77777777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395DC20" w14:textId="77777777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Ngữ văn 8 </w:t>
            </w:r>
          </w:p>
          <w:p w14:paraId="772A7E6E" w14:textId="77777777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(KG1)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44134C1" w14:textId="09EEC3DA" w:rsidR="00275BE4" w:rsidRPr="001550BF" w:rsidRDefault="00275BE4" w:rsidP="00275BE4">
            <w:pPr>
              <w:widowControl w:val="0"/>
              <w:ind w:left="-69" w:right="-147"/>
              <w:jc w:val="center"/>
              <w:rPr>
                <w:lang w:val="en-US"/>
              </w:rPr>
            </w:pPr>
            <w:r w:rsidRPr="001550BF">
              <w:rPr>
                <w:lang w:val="en-US"/>
              </w:rPr>
              <w:t xml:space="preserve">Tiếng Anh </w:t>
            </w:r>
          </w:p>
          <w:p w14:paraId="44918E14" w14:textId="77777777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6 (KG2)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9664221" w14:textId="27DC31ED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Tiếng Anh 7 (KG2)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6845A3" w14:textId="45741F9F" w:rsidR="00275BE4" w:rsidRPr="001550BF" w:rsidRDefault="00275BE4" w:rsidP="00275BE4">
            <w:pPr>
              <w:widowControl w:val="0"/>
              <w:ind w:left="-69" w:right="-147"/>
              <w:jc w:val="center"/>
            </w:pPr>
            <w:r w:rsidRPr="001550BF">
              <w:rPr>
                <w:lang w:val="en-US"/>
              </w:rPr>
              <w:t>Tiếng Anh 8 (KG2)</w:t>
            </w:r>
          </w:p>
        </w:tc>
      </w:tr>
    </w:tbl>
    <w:p w14:paraId="31924CFE" w14:textId="77777777" w:rsidR="00275BE4" w:rsidRDefault="00380EE2" w:rsidP="004971FF">
      <w:pPr>
        <w:widowControl w:val="0"/>
        <w:spacing w:before="60"/>
        <w:ind w:firstLine="567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III. </w:t>
      </w:r>
      <w:r w:rsidR="004971FF" w:rsidRPr="001550BF">
        <w:rPr>
          <w:b/>
          <w:bCs/>
          <w:lang w:val="en-US"/>
        </w:rPr>
        <w:t>L</w:t>
      </w:r>
      <w:r w:rsidR="00275BE4">
        <w:rPr>
          <w:b/>
          <w:bCs/>
          <w:lang w:val="en-US"/>
        </w:rPr>
        <w:t xml:space="preserve">ỊCH ÔN TẬP, KIỂM TRA </w:t>
      </w:r>
      <w:r w:rsidR="004971FF" w:rsidRPr="001550BF">
        <w:rPr>
          <w:b/>
          <w:bCs/>
          <w:lang w:val="en-US"/>
        </w:rPr>
        <w:t xml:space="preserve">6 </w:t>
      </w:r>
      <w:r w:rsidR="00275BE4">
        <w:rPr>
          <w:b/>
          <w:bCs/>
          <w:lang w:val="en-US"/>
        </w:rPr>
        <w:t>MÔN LỚP 9 (T</w:t>
      </w:r>
      <w:r w:rsidR="004971FF" w:rsidRPr="001550BF">
        <w:rPr>
          <w:b/>
          <w:bCs/>
          <w:lang w:val="en-US"/>
        </w:rPr>
        <w:t>iếng Anh, Vật lí, Hóa học, Sinh học, Lịch sử và Địa lí</w:t>
      </w:r>
      <w:r w:rsidR="00275BE4">
        <w:rPr>
          <w:b/>
          <w:bCs/>
          <w:lang w:val="en-US"/>
        </w:rPr>
        <w:t>)</w:t>
      </w:r>
    </w:p>
    <w:p w14:paraId="281729A4" w14:textId="0B1C8D94" w:rsidR="004971FF" w:rsidRPr="00275BE4" w:rsidRDefault="00556DCF" w:rsidP="004971FF">
      <w:pPr>
        <w:widowControl w:val="0"/>
        <w:spacing w:before="60"/>
        <w:ind w:firstLine="567"/>
        <w:jc w:val="both"/>
        <w:rPr>
          <w:lang w:val="en-US"/>
        </w:rPr>
      </w:pPr>
      <w:r w:rsidRPr="00556DCF">
        <w:rPr>
          <w:b/>
          <w:bCs/>
          <w:lang w:val="en-US"/>
        </w:rPr>
        <w:t>1.</w:t>
      </w:r>
      <w:r w:rsidR="00275BE4" w:rsidRPr="00556DCF">
        <w:rPr>
          <w:b/>
          <w:bCs/>
          <w:lang w:val="en-US"/>
        </w:rPr>
        <w:t xml:space="preserve"> Thời gian:</w:t>
      </w:r>
      <w:r w:rsidR="004971FF" w:rsidRPr="00275BE4">
        <w:rPr>
          <w:lang w:val="en-US"/>
        </w:rPr>
        <w:t xml:space="preserve"> </w:t>
      </w:r>
      <w:r w:rsidR="004971FF" w:rsidRPr="00275BE4">
        <w:rPr>
          <w:color w:val="0000CC"/>
          <w:lang w:val="en-US"/>
        </w:rPr>
        <w:t>từ ngày 25/3/2020 (Thứ Năm)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379"/>
        <w:gridCol w:w="948"/>
        <w:gridCol w:w="879"/>
        <w:gridCol w:w="985"/>
        <w:gridCol w:w="1178"/>
        <w:gridCol w:w="1212"/>
      </w:tblGrid>
      <w:tr w:rsidR="004971FF" w:rsidRPr="001550BF" w14:paraId="2FB83C85" w14:textId="77777777" w:rsidTr="00685905">
        <w:trPr>
          <w:jc w:val="center"/>
        </w:trPr>
        <w:tc>
          <w:tcPr>
            <w:tcW w:w="2535" w:type="dxa"/>
            <w:shd w:val="clear" w:color="auto" w:fill="auto"/>
          </w:tcPr>
          <w:p w14:paraId="2FF5E8F1" w14:textId="0605829B" w:rsidR="004971FF" w:rsidRPr="001550BF" w:rsidRDefault="004971FF" w:rsidP="00685905">
            <w:pPr>
              <w:widowControl w:val="0"/>
              <w:spacing w:before="60" w:after="60"/>
              <w:jc w:val="center"/>
              <w:rPr>
                <w:b/>
                <w:lang w:val="en-US"/>
              </w:rPr>
            </w:pPr>
            <w:r w:rsidRPr="001550BF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8EE34" wp14:editId="5821068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1619885" cy="514350"/>
                      <wp:effectExtent l="6350" t="13335" r="1206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6E5F" id="Straight Arrow Connector 3" o:spid="_x0000_s1026" type="#_x0000_t32" style="position:absolute;margin-left:-5.5pt;margin-top:.3pt;width:127.5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" strokeweight=".25pt"/>
                  </w:pict>
                </mc:Fallback>
              </mc:AlternateContent>
            </w:r>
            <w:r w:rsidRPr="001550BF">
              <w:rPr>
                <w:b/>
                <w:lang w:val="en-US"/>
              </w:rPr>
              <w:t xml:space="preserve">          Thứ</w:t>
            </w:r>
          </w:p>
          <w:p w14:paraId="07F6319B" w14:textId="77777777" w:rsidR="004971FF" w:rsidRPr="001550BF" w:rsidRDefault="004971FF" w:rsidP="00685905">
            <w:pPr>
              <w:widowControl w:val="0"/>
              <w:spacing w:before="60" w:after="60"/>
              <w:ind w:hanging="45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 xml:space="preserve">Khối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AD9C8CD" w14:textId="77777777" w:rsidR="004971FF" w:rsidRPr="001550BF" w:rsidRDefault="004971FF" w:rsidP="00685905">
            <w:pPr>
              <w:widowControl w:val="0"/>
              <w:spacing w:before="60" w:after="60"/>
              <w:ind w:left="-160" w:right="-161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FF90A81" w14:textId="77777777" w:rsidR="004971FF" w:rsidRPr="001550BF" w:rsidRDefault="004971FF" w:rsidP="00685905">
            <w:pPr>
              <w:widowControl w:val="0"/>
              <w:spacing w:before="60" w:after="60"/>
              <w:ind w:left="-160" w:right="-161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14F33E" w14:textId="77777777" w:rsidR="004971FF" w:rsidRPr="001550BF" w:rsidRDefault="004971FF" w:rsidP="00685905">
            <w:pPr>
              <w:widowControl w:val="0"/>
              <w:spacing w:before="60" w:after="60"/>
              <w:ind w:left="-160" w:right="-161" w:hanging="100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C47F71" w14:textId="77777777" w:rsidR="004971FF" w:rsidRPr="001550BF" w:rsidRDefault="004971FF" w:rsidP="00685905">
            <w:pPr>
              <w:widowControl w:val="0"/>
              <w:spacing w:before="60" w:after="60"/>
              <w:ind w:left="-160" w:right="-161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359FDE0" w14:textId="77777777" w:rsidR="004971FF" w:rsidRPr="001550BF" w:rsidRDefault="004971FF" w:rsidP="00685905">
            <w:pPr>
              <w:widowControl w:val="0"/>
              <w:spacing w:before="60" w:after="60"/>
              <w:ind w:left="-160" w:right="-161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6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E6D3C8A" w14:textId="77777777" w:rsidR="004971FF" w:rsidRPr="001550BF" w:rsidRDefault="004971FF" w:rsidP="00685905">
            <w:pPr>
              <w:widowControl w:val="0"/>
              <w:spacing w:before="60" w:after="60"/>
              <w:ind w:left="-160" w:right="-48" w:hanging="49"/>
              <w:jc w:val="center"/>
              <w:rPr>
                <w:b/>
                <w:lang w:val="en-US"/>
              </w:rPr>
            </w:pPr>
            <w:r w:rsidRPr="001550BF">
              <w:rPr>
                <w:b/>
                <w:lang w:val="en-US"/>
              </w:rPr>
              <w:t>Thứ 7</w:t>
            </w:r>
          </w:p>
        </w:tc>
      </w:tr>
      <w:tr w:rsidR="00556DCF" w:rsidRPr="00556DCF" w14:paraId="1FFD7CA9" w14:textId="77777777" w:rsidTr="00685905">
        <w:trPr>
          <w:trHeight w:val="742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9F6919C" w14:textId="77777777" w:rsidR="004971FF" w:rsidRPr="00556DCF" w:rsidRDefault="004971FF" w:rsidP="00685905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556DCF">
              <w:rPr>
                <w:lang w:val="en-US"/>
              </w:rPr>
              <w:t>Khối 9 từ 9h15’</w:t>
            </w:r>
          </w:p>
          <w:p w14:paraId="133CD89A" w14:textId="77777777" w:rsidR="004971FF" w:rsidRPr="00556DCF" w:rsidRDefault="004971FF" w:rsidP="00685905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556DCF">
              <w:rPr>
                <w:lang w:val="en-US"/>
              </w:rPr>
              <w:t>đến 10h15’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04E5800" w14:textId="77777777" w:rsidR="004971FF" w:rsidRPr="00556DCF" w:rsidRDefault="004971FF" w:rsidP="00685905">
            <w:pPr>
              <w:widowControl w:val="0"/>
              <w:spacing w:before="60" w:after="60"/>
              <w:ind w:left="-160" w:right="-161"/>
              <w:rPr>
                <w:lang w:val="en-US"/>
              </w:rPr>
            </w:pPr>
            <w:r w:rsidRPr="00556DCF">
              <w:rPr>
                <w:lang w:val="en-US"/>
              </w:rPr>
              <w:t xml:space="preserve"> Tiếng Anh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892B97C" w14:textId="77777777" w:rsidR="004971FF" w:rsidRPr="00556DCF" w:rsidRDefault="004971FF" w:rsidP="00685905">
            <w:pPr>
              <w:widowControl w:val="0"/>
              <w:spacing w:before="60" w:after="60"/>
              <w:ind w:left="-160" w:right="-161"/>
              <w:jc w:val="center"/>
              <w:rPr>
                <w:lang w:val="en-US"/>
              </w:rPr>
            </w:pPr>
            <w:r w:rsidRPr="00556DCF">
              <w:rPr>
                <w:lang w:val="en-US"/>
              </w:rPr>
              <w:t>Vật lí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E2C0CF" w14:textId="77777777" w:rsidR="004971FF" w:rsidRPr="00556DCF" w:rsidRDefault="004971FF" w:rsidP="00685905">
            <w:pPr>
              <w:widowControl w:val="0"/>
              <w:spacing w:before="60" w:after="60"/>
              <w:ind w:left="-160" w:right="-161" w:hanging="100"/>
              <w:jc w:val="center"/>
            </w:pPr>
            <w:r w:rsidRPr="00556DCF">
              <w:rPr>
                <w:lang w:val="en-US"/>
              </w:rPr>
              <w:t xml:space="preserve">Địa lí 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90B9B4B" w14:textId="77777777" w:rsidR="004971FF" w:rsidRPr="00556DCF" w:rsidRDefault="004971FF" w:rsidP="00685905">
            <w:pPr>
              <w:widowControl w:val="0"/>
              <w:spacing w:before="60" w:after="60"/>
              <w:ind w:left="-160" w:right="-161"/>
              <w:jc w:val="center"/>
            </w:pPr>
            <w:r w:rsidRPr="00556DCF">
              <w:rPr>
                <w:lang w:val="en-US"/>
              </w:rPr>
              <w:t>Lịch sử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D515AC5" w14:textId="77777777" w:rsidR="004971FF" w:rsidRPr="00556DCF" w:rsidRDefault="004971FF" w:rsidP="00685905">
            <w:pPr>
              <w:widowControl w:val="0"/>
              <w:spacing w:before="60" w:after="60"/>
              <w:ind w:left="-160" w:right="-161"/>
              <w:jc w:val="center"/>
              <w:rPr>
                <w:lang w:val="en-US"/>
              </w:rPr>
            </w:pPr>
            <w:r w:rsidRPr="00556DCF">
              <w:rPr>
                <w:lang w:val="en-US"/>
              </w:rPr>
              <w:t>Hóa học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5141F30" w14:textId="77777777" w:rsidR="004971FF" w:rsidRPr="00556DCF" w:rsidRDefault="004971FF" w:rsidP="00685905">
            <w:pPr>
              <w:widowControl w:val="0"/>
              <w:spacing w:before="60" w:after="60"/>
              <w:ind w:left="-160" w:right="-161"/>
              <w:jc w:val="center"/>
              <w:rPr>
                <w:lang w:val="en-US"/>
              </w:rPr>
            </w:pPr>
            <w:r w:rsidRPr="00556DCF">
              <w:rPr>
                <w:lang w:val="en-US"/>
              </w:rPr>
              <w:t xml:space="preserve">Sinh học </w:t>
            </w:r>
          </w:p>
        </w:tc>
      </w:tr>
    </w:tbl>
    <w:p w14:paraId="267F1E8F" w14:textId="524D2EB3" w:rsidR="00556DCF" w:rsidRPr="001E1E7C" w:rsidRDefault="00556DCF" w:rsidP="00556DCF">
      <w:pPr>
        <w:widowControl w:val="0"/>
        <w:suppressAutoHyphens/>
        <w:spacing w:before="40" w:after="40"/>
        <w:ind w:firstLine="567"/>
        <w:jc w:val="both"/>
        <w:textDirection w:val="btLr"/>
        <w:textAlignment w:val="top"/>
        <w:outlineLvl w:val="0"/>
        <w:rPr>
          <w:position w:val="-1"/>
        </w:rPr>
      </w:pPr>
      <w:r>
        <w:rPr>
          <w:b/>
          <w:position w:val="-1"/>
        </w:rPr>
        <w:t xml:space="preserve">2. </w:t>
      </w:r>
      <w:r w:rsidRPr="001E1E7C">
        <w:rPr>
          <w:b/>
          <w:position w:val="-1"/>
        </w:rPr>
        <w:t>N</w:t>
      </w:r>
      <w:r>
        <w:rPr>
          <w:b/>
          <w:position w:val="-1"/>
        </w:rPr>
        <w:t xml:space="preserve">ội dung kiến thức các bài ôn tập kiểm tra trực tuyến </w:t>
      </w:r>
      <w:r>
        <w:rPr>
          <w:i/>
          <w:position w:val="-1"/>
        </w:rPr>
        <w:t>(Kèm theo Kế hoạch số 1</w:t>
      </w:r>
      <w:r w:rsidRPr="001E1E7C">
        <w:rPr>
          <w:i/>
          <w:position w:val="-1"/>
        </w:rPr>
        <w:t>00 PGD&amp;ĐT-THCS ngày 17/3/2020 của Phòng GD&amp;ĐT)</w:t>
      </w:r>
    </w:p>
    <w:p w14:paraId="0009A7FC" w14:textId="1ABA31DC" w:rsidR="00556DCF" w:rsidRPr="001E1E7C" w:rsidRDefault="00556DCF" w:rsidP="00556DCF">
      <w:pPr>
        <w:widowControl w:val="0"/>
        <w:suppressAutoHyphens/>
        <w:spacing w:after="120"/>
        <w:ind w:firstLine="567"/>
        <w:jc w:val="both"/>
        <w:textDirection w:val="btLr"/>
        <w:textAlignment w:val="top"/>
        <w:outlineLvl w:val="0"/>
        <w:rPr>
          <w:b/>
          <w:position w:val="-1"/>
        </w:rPr>
      </w:pPr>
      <w:r>
        <w:rPr>
          <w:b/>
          <w:position w:val="-1"/>
        </w:rPr>
        <w:t>2.1</w:t>
      </w:r>
      <w:r w:rsidRPr="001E1E7C">
        <w:rPr>
          <w:b/>
          <w:position w:val="-1"/>
        </w:rPr>
        <w:t xml:space="preserve">. MÔN TIẾNG ANH </w:t>
      </w:r>
      <w:r w:rsidRPr="00556DCF">
        <w:rPr>
          <w:bCs/>
          <w:position w:val="-1"/>
        </w:rPr>
        <w:t>(Từ Tuần 1 đến tuần 35)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71"/>
      </w:tblGrid>
      <w:tr w:rsidR="00556DCF" w:rsidRPr="00556DCF" w14:paraId="6634CAE4" w14:textId="77777777" w:rsidTr="00556DCF">
        <w:tc>
          <w:tcPr>
            <w:tcW w:w="1696" w:type="dxa"/>
          </w:tcPr>
          <w:p w14:paraId="0D7E1CC8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Bài kiểm tra lần</w:t>
            </w:r>
          </w:p>
        </w:tc>
        <w:tc>
          <w:tcPr>
            <w:tcW w:w="7371" w:type="dxa"/>
            <w:vAlign w:val="center"/>
          </w:tcPr>
          <w:p w14:paraId="3A22DAE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Nội dung kiến thức kiểm tra - Khối 9</w:t>
            </w:r>
          </w:p>
        </w:tc>
      </w:tr>
      <w:tr w:rsidR="00556DCF" w:rsidRPr="00556DCF" w14:paraId="0A8F484B" w14:textId="77777777" w:rsidTr="00556DCF">
        <w:tc>
          <w:tcPr>
            <w:tcW w:w="1696" w:type="dxa"/>
            <w:vAlign w:val="center"/>
          </w:tcPr>
          <w:p w14:paraId="125887F0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1</w:t>
            </w:r>
          </w:p>
        </w:tc>
        <w:tc>
          <w:tcPr>
            <w:tcW w:w="7371" w:type="dxa"/>
          </w:tcPr>
          <w:p w14:paraId="6963C65F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33BE0F9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ước (Hiện tại, tương lai, “could”)</w:t>
            </w:r>
          </w:p>
          <w:p w14:paraId="1D68EEF9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Hiện tại hoàn thành</w:t>
            </w:r>
          </w:p>
          <w:p w14:paraId="5DA4752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bị động</w:t>
            </w:r>
          </w:p>
          <w:p w14:paraId="092E9FC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</w:t>
            </w:r>
          </w:p>
          <w:p w14:paraId="5CB44386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kết quả (so)</w:t>
            </w:r>
          </w:p>
        </w:tc>
      </w:tr>
      <w:tr w:rsidR="00556DCF" w:rsidRPr="00556DCF" w14:paraId="5395DA98" w14:textId="77777777" w:rsidTr="00556DCF">
        <w:tc>
          <w:tcPr>
            <w:tcW w:w="1696" w:type="dxa"/>
            <w:vAlign w:val="center"/>
          </w:tcPr>
          <w:p w14:paraId="35D52C34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2</w:t>
            </w:r>
          </w:p>
        </w:tc>
        <w:tc>
          <w:tcPr>
            <w:tcW w:w="7371" w:type="dxa"/>
          </w:tcPr>
          <w:p w14:paraId="4E0DA14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7BF016B2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ước (Hiện tại, tương lai, “could”)</w:t>
            </w:r>
          </w:p>
          <w:p w14:paraId="44A3B3EF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Hiện tại hoàn thành</w:t>
            </w:r>
          </w:p>
          <w:p w14:paraId="573AA8A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 xml:space="preserve">- </w:t>
            </w:r>
            <w:r w:rsidRPr="00556DCF">
              <w:rPr>
                <w:position w:val="-1"/>
                <w:lang w:val="en-US"/>
              </w:rPr>
              <w:t xml:space="preserve"> </w:t>
            </w:r>
            <w:r w:rsidRPr="00556DCF">
              <w:rPr>
                <w:position w:val="-1"/>
              </w:rPr>
              <w:t>Câu bị động</w:t>
            </w:r>
          </w:p>
          <w:p w14:paraId="0065A7F4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gian.</w:t>
            </w:r>
          </w:p>
          <w:p w14:paraId="56E8EA7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Mệnh đề trạng ngữ chỉ kết quả (so)</w:t>
            </w:r>
          </w:p>
          <w:p w14:paraId="4077EB9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8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gián tiếp (Yêu cầu, trần thuật, câu hỏi “Yes/No”, câu hỏi “wh”</w:t>
            </w:r>
          </w:p>
        </w:tc>
      </w:tr>
      <w:tr w:rsidR="00556DCF" w:rsidRPr="00556DCF" w14:paraId="1A6A47CB" w14:textId="77777777" w:rsidTr="00556DCF">
        <w:tc>
          <w:tcPr>
            <w:tcW w:w="1696" w:type="dxa"/>
            <w:vAlign w:val="center"/>
          </w:tcPr>
          <w:p w14:paraId="36EFD1C9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3</w:t>
            </w:r>
          </w:p>
        </w:tc>
        <w:tc>
          <w:tcPr>
            <w:tcW w:w="7371" w:type="dxa"/>
          </w:tcPr>
          <w:p w14:paraId="294FDA52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77774E82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ước (Hiện tại, tương lai, “could”)</w:t>
            </w:r>
          </w:p>
          <w:p w14:paraId="370BBF72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Hiện tại hoàn thành</w:t>
            </w:r>
          </w:p>
          <w:p w14:paraId="58BC59BF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bị động</w:t>
            </w:r>
          </w:p>
          <w:p w14:paraId="4CCBCC5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gian.</w:t>
            </w:r>
          </w:p>
          <w:p w14:paraId="416B7BF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Mệnh đề trạng ngữ chỉ kết quả (so)</w:t>
            </w:r>
          </w:p>
          <w:p w14:paraId="537FF325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Câu điều kiện loại 1</w:t>
            </w:r>
          </w:p>
          <w:p w14:paraId="6E9FBDA9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 xml:space="preserve">- Câu gián tiếp (Yêu cầu, trần thuật, câu hỏi “Yes/No”, câu hỏi </w:t>
            </w:r>
            <w:r w:rsidRPr="00556DCF">
              <w:rPr>
                <w:position w:val="-1"/>
              </w:rPr>
              <w:lastRenderedPageBreak/>
              <w:t>“wh”</w:t>
            </w:r>
          </w:p>
          <w:p w14:paraId="013BF9D4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hỏi đuôi</w:t>
            </w:r>
          </w:p>
          <w:p w14:paraId="74EBF03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Danh động từ theo sau một số động từ (like, love, hate,…)</w:t>
            </w:r>
          </w:p>
        </w:tc>
      </w:tr>
      <w:tr w:rsidR="00556DCF" w:rsidRPr="00556DCF" w14:paraId="20236908" w14:textId="77777777" w:rsidTr="00556DCF">
        <w:tc>
          <w:tcPr>
            <w:tcW w:w="1696" w:type="dxa"/>
            <w:vAlign w:val="center"/>
          </w:tcPr>
          <w:p w14:paraId="7A50FA67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lastRenderedPageBreak/>
              <w:t>4</w:t>
            </w:r>
          </w:p>
        </w:tc>
        <w:tc>
          <w:tcPr>
            <w:tcW w:w="7371" w:type="dxa"/>
          </w:tcPr>
          <w:p w14:paraId="0FA3427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0538E12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ước (Hiện tại, tương lai, “could”)</w:t>
            </w:r>
          </w:p>
          <w:p w14:paraId="7222C24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Hiện tại hoàn thành</w:t>
            </w:r>
          </w:p>
          <w:p w14:paraId="3A8301B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bị động</w:t>
            </w:r>
          </w:p>
          <w:p w14:paraId="4EE5BC0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gian.</w:t>
            </w:r>
          </w:p>
          <w:p w14:paraId="5E6BE7C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Mệnh đề trạng ngữ chỉ kết quả (so)</w:t>
            </w:r>
          </w:p>
          <w:p w14:paraId="6CA7D22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Câu điều kiện loại 1</w:t>
            </w:r>
          </w:p>
          <w:p w14:paraId="7D36DF1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gián tiếp (Yêu cầu, trần thuật, câu hỏi “Yes/No”, câu hỏi “wh”</w:t>
            </w:r>
          </w:p>
          <w:p w14:paraId="3D1A429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hỏi đuôi</w:t>
            </w:r>
          </w:p>
          <w:p w14:paraId="33785EDD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Danh động từ theo sau một số động từ (like, love, hate,…)</w:t>
            </w:r>
          </w:p>
          <w:p w14:paraId="2BDC01E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Sử dụng tính từ, trạng từ</w:t>
            </w:r>
          </w:p>
          <w:p w14:paraId="3240D40E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nguyên nhân (since/as/because)</w:t>
            </w:r>
          </w:p>
          <w:p w14:paraId="7C13E33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Tính từ + “that” clause</w:t>
            </w:r>
          </w:p>
          <w:p w14:paraId="2200B5C9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Liên từ (and, but, because, or, so, therefore, however)</w:t>
            </w:r>
          </w:p>
          <w:p w14:paraId="104A9CC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Cụm động từ</w:t>
            </w:r>
          </w:p>
          <w:p w14:paraId="196DB0C6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gợi ý với “suggest”</w:t>
            </w:r>
          </w:p>
        </w:tc>
      </w:tr>
      <w:tr w:rsidR="00556DCF" w:rsidRPr="00556DCF" w14:paraId="1254A7FB" w14:textId="77777777" w:rsidTr="00556DCF">
        <w:trPr>
          <w:trHeight w:val="6896"/>
        </w:trPr>
        <w:tc>
          <w:tcPr>
            <w:tcW w:w="1696" w:type="dxa"/>
            <w:vAlign w:val="center"/>
          </w:tcPr>
          <w:p w14:paraId="09812E3A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5</w:t>
            </w:r>
          </w:p>
        </w:tc>
        <w:tc>
          <w:tcPr>
            <w:tcW w:w="7371" w:type="dxa"/>
          </w:tcPr>
          <w:p w14:paraId="3BD7242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47922DF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ước (Hiện tại, tương lai, “could”)</w:t>
            </w:r>
          </w:p>
          <w:p w14:paraId="4DFAB2CD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Hiện tại hoàn thành</w:t>
            </w:r>
          </w:p>
          <w:p w14:paraId="25AA3A4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bị động</w:t>
            </w:r>
          </w:p>
          <w:p w14:paraId="0E8AFE3B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gian.</w:t>
            </w:r>
          </w:p>
          <w:p w14:paraId="0547CCA4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Mệnh đề trạng ngữ chỉ kết quả (so)</w:t>
            </w:r>
          </w:p>
          <w:p w14:paraId="2E8273B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Câu điều kiện loại 1</w:t>
            </w:r>
          </w:p>
          <w:p w14:paraId="5D9D050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gián tiếp (Yêu cầu, trần thuật, câu hỏi “Yes/No”, câu hỏi “wh”</w:t>
            </w:r>
          </w:p>
          <w:p w14:paraId="6BD77C9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hỏi đuôi</w:t>
            </w:r>
          </w:p>
          <w:p w14:paraId="44D3A7E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Danh động từ theo sau một số động từ (like, love, hate,…)</w:t>
            </w:r>
          </w:p>
          <w:p w14:paraId="06DC933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Sử dụng tính từ, trạng từ</w:t>
            </w:r>
          </w:p>
          <w:p w14:paraId="5707B5F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nguyên nhân (since/as/because)</w:t>
            </w:r>
          </w:p>
          <w:p w14:paraId="5DDB8AAF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Tính từ + “that” clause</w:t>
            </w:r>
          </w:p>
          <w:p w14:paraId="4A6434E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Liên từ (and, but, because, or, so, therefore, however)</w:t>
            </w:r>
          </w:p>
          <w:p w14:paraId="014DD61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Cụm động từ</w:t>
            </w:r>
          </w:p>
          <w:p w14:paraId="221AD9DE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gợi ý với “suggest”</w:t>
            </w:r>
          </w:p>
          <w:p w14:paraId="7B24E54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 Mệnh đề trạng ngữ chỉ sự nhượng bộ (although/though/even though)</w:t>
            </w:r>
          </w:p>
          <w:p w14:paraId="517BB82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quan hệ.</w:t>
            </w:r>
          </w:p>
        </w:tc>
      </w:tr>
      <w:tr w:rsidR="00556DCF" w:rsidRPr="00556DCF" w14:paraId="11275B90" w14:textId="77777777" w:rsidTr="00556DCF">
        <w:tc>
          <w:tcPr>
            <w:tcW w:w="1696" w:type="dxa"/>
            <w:vAlign w:val="center"/>
          </w:tcPr>
          <w:p w14:paraId="54BD0CAB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D6B5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3C88CEBF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ước (Hiện tại, tương lai, “could”)</w:t>
            </w:r>
          </w:p>
          <w:p w14:paraId="67704BED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lastRenderedPageBreak/>
              <w:t>- Hiện tại hoàn thành</w:t>
            </w:r>
          </w:p>
          <w:p w14:paraId="5A1DBB6E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bị động</w:t>
            </w:r>
          </w:p>
          <w:p w14:paraId="41AC6039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gian.</w:t>
            </w:r>
          </w:p>
          <w:p w14:paraId="0CF44ED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Mệnh đề trạng ngữ chỉ kết quả (so)</w:t>
            </w:r>
          </w:p>
          <w:p w14:paraId="13804ED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Câu điều kiện loại 1</w:t>
            </w:r>
          </w:p>
          <w:p w14:paraId="3C5C65D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gián tiếp (Yêu cầu, trần thuật, câu hỏi “Yes/No”, câu hỏi “wh”</w:t>
            </w:r>
          </w:p>
          <w:p w14:paraId="3FBADE1D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hỏi đuôi</w:t>
            </w:r>
          </w:p>
          <w:p w14:paraId="7EE7DA8B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Danh động từ theo sau một số động từ (like, love, hate,…)</w:t>
            </w:r>
          </w:p>
          <w:p w14:paraId="1FB808C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Sử dụng tính từ, trạng từ</w:t>
            </w:r>
          </w:p>
          <w:p w14:paraId="72364F26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nguyên nhân (since/as/because)</w:t>
            </w:r>
          </w:p>
          <w:p w14:paraId="28876B3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Tính từ + “that” clause</w:t>
            </w:r>
          </w:p>
          <w:p w14:paraId="6E2964D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Liên từ (and, but, because, or, so, therefore, however)</w:t>
            </w:r>
          </w:p>
          <w:p w14:paraId="450D6A1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Cụm động từ</w:t>
            </w:r>
          </w:p>
          <w:p w14:paraId="2EAC996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gợi ý với “suggest”</w:t>
            </w:r>
          </w:p>
          <w:p w14:paraId="2E85C71B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 Mệnh đề trạng ngữ chỉ sự nhượng bộ (although/though/even though)</w:t>
            </w:r>
          </w:p>
          <w:p w14:paraId="5D34239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quan hệ</w:t>
            </w:r>
          </w:p>
          <w:p w14:paraId="3446F87B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 xml:space="preserve">- Modal </w:t>
            </w:r>
            <w:r w:rsidRPr="00556DCF">
              <w:rPr>
                <w:i/>
                <w:position w:val="-1"/>
              </w:rPr>
              <w:t xml:space="preserve">may </w:t>
            </w:r>
            <w:r w:rsidRPr="00556DCF">
              <w:rPr>
                <w:position w:val="-1"/>
              </w:rPr>
              <w:t xml:space="preserve">and </w:t>
            </w:r>
            <w:r w:rsidRPr="00556DCF">
              <w:rPr>
                <w:i/>
                <w:position w:val="-1"/>
              </w:rPr>
              <w:t xml:space="preserve">might </w:t>
            </w:r>
            <w:r w:rsidRPr="00556DCF">
              <w:rPr>
                <w:position w:val="-1"/>
              </w:rPr>
              <w:t>(câu phỏng đoán)</w:t>
            </w:r>
          </w:p>
          <w:p w14:paraId="21B7543D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kiện loại 2</w:t>
            </w:r>
          </w:p>
        </w:tc>
      </w:tr>
      <w:tr w:rsidR="00556DCF" w:rsidRPr="00556DCF" w14:paraId="14D5B7DA" w14:textId="77777777" w:rsidTr="00556DC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6E04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6CF6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13960D96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ước (Hiện tại, tương lai, “could”)</w:t>
            </w:r>
          </w:p>
          <w:p w14:paraId="7E93DC79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Hiện tại hoàn thành</w:t>
            </w:r>
          </w:p>
          <w:p w14:paraId="097E1BE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bị động</w:t>
            </w:r>
          </w:p>
          <w:p w14:paraId="4600150D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gian.</w:t>
            </w:r>
          </w:p>
          <w:p w14:paraId="0C3461CD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Mệnh đề trạng ngữ chỉ kết quả (so)</w:t>
            </w:r>
          </w:p>
          <w:p w14:paraId="5098B34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Câu điều kiện loại 1</w:t>
            </w:r>
          </w:p>
          <w:p w14:paraId="0D22F21B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gián tiếp (Yêu cầu, trần thuật, câu hỏi “Yes/No”, câu hỏi “wh”</w:t>
            </w:r>
          </w:p>
          <w:p w14:paraId="10AEAF95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hỏi đuôi</w:t>
            </w:r>
          </w:p>
          <w:p w14:paraId="18929C55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Danh động từ theo sau một số động từ (like, love, hate,…)</w:t>
            </w:r>
          </w:p>
          <w:p w14:paraId="4B841B0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Sử dụng tính từ, trạng từ</w:t>
            </w:r>
          </w:p>
          <w:p w14:paraId="260CE30F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nguyên nhân (since/as/because)</w:t>
            </w:r>
          </w:p>
          <w:p w14:paraId="576F8D4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Tính từ + “that” clause</w:t>
            </w:r>
          </w:p>
          <w:p w14:paraId="6D8C3DB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Liên từ (and, but, because, or, so, therefore, however)</w:t>
            </w:r>
          </w:p>
          <w:p w14:paraId="3828ED5A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Cụm động từ</w:t>
            </w:r>
          </w:p>
          <w:p w14:paraId="1526550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gợi ý với “suggest”</w:t>
            </w:r>
          </w:p>
          <w:p w14:paraId="7A981A3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sự nhượng bộ (although/though/even though)</w:t>
            </w:r>
          </w:p>
          <w:p w14:paraId="3832D725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quan hệ</w:t>
            </w:r>
          </w:p>
          <w:p w14:paraId="1174899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 xml:space="preserve">- Modal </w:t>
            </w:r>
            <w:r w:rsidRPr="00556DCF">
              <w:rPr>
                <w:i/>
                <w:position w:val="-1"/>
              </w:rPr>
              <w:t xml:space="preserve">may </w:t>
            </w:r>
            <w:r w:rsidRPr="00556DCF">
              <w:rPr>
                <w:position w:val="-1"/>
              </w:rPr>
              <w:t xml:space="preserve">and </w:t>
            </w:r>
            <w:r w:rsidRPr="00556DCF">
              <w:rPr>
                <w:i/>
                <w:position w:val="-1"/>
              </w:rPr>
              <w:t xml:space="preserve">might </w:t>
            </w:r>
            <w:r w:rsidRPr="00556DCF">
              <w:rPr>
                <w:position w:val="-1"/>
              </w:rPr>
              <w:t>(câu phỏng đoán)</w:t>
            </w:r>
          </w:p>
          <w:p w14:paraId="3ECE8BCB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kiện loại 2</w:t>
            </w:r>
          </w:p>
        </w:tc>
      </w:tr>
      <w:tr w:rsidR="00556DCF" w:rsidRPr="00556DCF" w14:paraId="28B14946" w14:textId="77777777" w:rsidTr="00556DC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D626" w14:textId="77777777" w:rsidR="00556DCF" w:rsidRPr="00556DCF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533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Thì của động từ</w:t>
            </w:r>
          </w:p>
          <w:p w14:paraId="1EE4001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lastRenderedPageBreak/>
              <w:t>- Câu điều ước (Hiện tại, tương lai, “could”)</w:t>
            </w:r>
          </w:p>
          <w:p w14:paraId="2BE3226E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Hiện tại hoàn thành</w:t>
            </w:r>
          </w:p>
          <w:p w14:paraId="43ACADC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bị động</w:t>
            </w:r>
          </w:p>
          <w:p w14:paraId="529380A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Giới từ chỉ thời gian.</w:t>
            </w:r>
          </w:p>
          <w:p w14:paraId="7FBAC2C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Mệnh đề trạng ngữ chỉ kết quả (so)</w:t>
            </w:r>
          </w:p>
          <w:p w14:paraId="3ACF5D2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 Câu điều kiện loại 1</w:t>
            </w:r>
          </w:p>
          <w:p w14:paraId="4034992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gián tiếp (Yêu cầu, trần thuật, câu hỏi “Yes/No”, câu hỏi “wh”</w:t>
            </w:r>
          </w:p>
          <w:p w14:paraId="3CE51330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4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hỏi đuôi</w:t>
            </w:r>
          </w:p>
          <w:p w14:paraId="3B1DE8FC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Danh động từ theo sau một số động từ (like, love, hate,…)</w:t>
            </w:r>
          </w:p>
          <w:p w14:paraId="057FEF81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Sử dụng tính từ, trạng từ</w:t>
            </w:r>
          </w:p>
          <w:p w14:paraId="1813E72E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nguyên nhân (since/as/because)</w:t>
            </w:r>
          </w:p>
          <w:p w14:paraId="4E9895D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Tính từ + “that” clause</w:t>
            </w:r>
          </w:p>
          <w:p w14:paraId="4EB959E8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Liên từ (and, but, because, or, so, therefore, however)</w:t>
            </w:r>
          </w:p>
          <w:p w14:paraId="37BAFC56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25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Cụm động từ</w:t>
            </w:r>
          </w:p>
          <w:p w14:paraId="1B6F4E07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gợi ý với “suggest”</w:t>
            </w:r>
          </w:p>
          <w:p w14:paraId="181133C5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trạng ngữ chỉ sự nhượng bộ (although/though/even though)</w:t>
            </w:r>
          </w:p>
          <w:p w14:paraId="66FBBC25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Mệnh đề quan hệ</w:t>
            </w:r>
          </w:p>
          <w:p w14:paraId="626DBE64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01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 xml:space="preserve">- Modal </w:t>
            </w:r>
            <w:r w:rsidRPr="00556DCF">
              <w:rPr>
                <w:i/>
                <w:position w:val="-1"/>
              </w:rPr>
              <w:t xml:space="preserve">may </w:t>
            </w:r>
            <w:r w:rsidRPr="00556DCF">
              <w:rPr>
                <w:position w:val="-1"/>
              </w:rPr>
              <w:t xml:space="preserve">and </w:t>
            </w:r>
            <w:r w:rsidRPr="00556DCF">
              <w:rPr>
                <w:i/>
                <w:position w:val="-1"/>
              </w:rPr>
              <w:t xml:space="preserve">might </w:t>
            </w:r>
            <w:r w:rsidRPr="00556DCF">
              <w:rPr>
                <w:position w:val="-1"/>
              </w:rPr>
              <w:t>(câu phỏng đoán)</w:t>
            </w:r>
          </w:p>
          <w:p w14:paraId="272DF233" w14:textId="77777777" w:rsidR="00556DCF" w:rsidRPr="00556DCF" w:rsidRDefault="00556DCF" w:rsidP="00556DCF">
            <w:pPr>
              <w:widowControl w:val="0"/>
              <w:tabs>
                <w:tab w:val="left" w:pos="188"/>
                <w:tab w:val="left" w:pos="316"/>
                <w:tab w:val="left" w:pos="428"/>
                <w:tab w:val="left" w:pos="467"/>
                <w:tab w:val="left" w:pos="698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556DCF">
              <w:rPr>
                <w:position w:val="-1"/>
              </w:rPr>
              <w:t>- Câu điều kiện loại 2</w:t>
            </w:r>
          </w:p>
        </w:tc>
      </w:tr>
    </w:tbl>
    <w:p w14:paraId="3454C57E" w14:textId="6F6C8CFD" w:rsidR="00556DCF" w:rsidRPr="001E1E7C" w:rsidRDefault="00556DCF" w:rsidP="00556DCF">
      <w:pPr>
        <w:widowControl w:val="0"/>
        <w:suppressAutoHyphens/>
        <w:spacing w:after="120"/>
        <w:ind w:firstLineChars="201" w:firstLine="565"/>
        <w:jc w:val="both"/>
        <w:textDirection w:val="btLr"/>
        <w:textAlignment w:val="top"/>
        <w:outlineLvl w:val="0"/>
        <w:rPr>
          <w:b/>
          <w:position w:val="-1"/>
        </w:rPr>
      </w:pPr>
      <w:r>
        <w:rPr>
          <w:b/>
          <w:position w:val="-1"/>
        </w:rPr>
        <w:t>2.2</w:t>
      </w:r>
      <w:r w:rsidRPr="001E1E7C">
        <w:rPr>
          <w:b/>
          <w:position w:val="-1"/>
        </w:rPr>
        <w:t>. MÔN VẬT LÍ</w:t>
      </w:r>
      <w:r w:rsidRPr="00556DCF">
        <w:rPr>
          <w:bCs/>
          <w:position w:val="-1"/>
        </w:rPr>
        <w:t xml:space="preserve"> (Từ Tuần 1 đến tuần 35)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71"/>
      </w:tblGrid>
      <w:tr w:rsidR="00556DCF" w:rsidRPr="001E1E7C" w14:paraId="062B3350" w14:textId="77777777" w:rsidTr="00556DCF">
        <w:tc>
          <w:tcPr>
            <w:tcW w:w="1696" w:type="dxa"/>
          </w:tcPr>
          <w:p w14:paraId="33293C0E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Bài kiểm tra lần</w:t>
            </w:r>
          </w:p>
        </w:tc>
        <w:tc>
          <w:tcPr>
            <w:tcW w:w="7371" w:type="dxa"/>
            <w:vAlign w:val="center"/>
          </w:tcPr>
          <w:p w14:paraId="4FF1B14A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Nội dung kiến thức kiểm tra - Khối 9</w:t>
            </w:r>
          </w:p>
        </w:tc>
      </w:tr>
      <w:tr w:rsidR="00556DCF" w:rsidRPr="001E1E7C" w14:paraId="71EFA147" w14:textId="77777777" w:rsidTr="00556DCF">
        <w:tc>
          <w:tcPr>
            <w:tcW w:w="1696" w:type="dxa"/>
            <w:vAlign w:val="center"/>
          </w:tcPr>
          <w:p w14:paraId="425C25DB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1</w:t>
            </w:r>
          </w:p>
        </w:tc>
        <w:tc>
          <w:tcPr>
            <w:tcW w:w="7371" w:type="dxa"/>
          </w:tcPr>
          <w:p w14:paraId="64251953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- Định luật Ôm</w:t>
            </w:r>
          </w:p>
          <w:p w14:paraId="7E496C07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- Đoạn mạch mắc nối tiếp, song song, hỗn hợp</w:t>
            </w:r>
          </w:p>
          <w:p w14:paraId="61C23171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- Điện trở dây dẫn phụ thuộc vào l,S,p. Công thức tính R</w:t>
            </w:r>
          </w:p>
        </w:tc>
      </w:tr>
      <w:tr w:rsidR="00556DCF" w:rsidRPr="001E1E7C" w14:paraId="128B4316" w14:textId="77777777" w:rsidTr="00556DCF">
        <w:tc>
          <w:tcPr>
            <w:tcW w:w="1696" w:type="dxa"/>
            <w:vAlign w:val="center"/>
          </w:tcPr>
          <w:p w14:paraId="110B09D8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2</w:t>
            </w:r>
          </w:p>
        </w:tc>
        <w:tc>
          <w:tcPr>
            <w:tcW w:w="7371" w:type="dxa"/>
          </w:tcPr>
          <w:p w14:paraId="6F85706B" w14:textId="77777777" w:rsidR="00556DCF" w:rsidRPr="001E1E7C" w:rsidRDefault="00556DCF" w:rsidP="00556DCF">
            <w:pPr>
              <w:widowControl w:val="0"/>
              <w:tabs>
                <w:tab w:val="left" w:pos="31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- Đoạn mạch mắc hỗn hợp</w:t>
            </w:r>
          </w:p>
          <w:p w14:paraId="6D36A79D" w14:textId="77777777" w:rsidR="00556DCF" w:rsidRPr="001E1E7C" w:rsidRDefault="00556DCF" w:rsidP="00556DCF">
            <w:pPr>
              <w:widowControl w:val="0"/>
              <w:tabs>
                <w:tab w:val="left" w:pos="31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- Biến trở</w:t>
            </w:r>
          </w:p>
          <w:p w14:paraId="64C91DDB" w14:textId="77777777" w:rsidR="00556DCF" w:rsidRPr="001E1E7C" w:rsidRDefault="00556DCF" w:rsidP="00556DCF">
            <w:pPr>
              <w:widowControl w:val="0"/>
              <w:tabs>
                <w:tab w:val="left" w:pos="31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- Công, công suất, định luật Jun - Len xơ</w:t>
            </w:r>
          </w:p>
        </w:tc>
      </w:tr>
      <w:tr w:rsidR="00556DCF" w:rsidRPr="001E1E7C" w14:paraId="72545955" w14:textId="77777777" w:rsidTr="00556DCF">
        <w:tc>
          <w:tcPr>
            <w:tcW w:w="1696" w:type="dxa"/>
            <w:vAlign w:val="center"/>
          </w:tcPr>
          <w:p w14:paraId="03996562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3</w:t>
            </w:r>
          </w:p>
        </w:tc>
        <w:tc>
          <w:tcPr>
            <w:tcW w:w="7371" w:type="dxa"/>
          </w:tcPr>
          <w:p w14:paraId="2ED31188" w14:textId="77777777" w:rsidR="00556DCF" w:rsidRPr="001E1E7C" w:rsidRDefault="00556DCF" w:rsidP="00556DCF">
            <w:pPr>
              <w:widowControl w:val="0"/>
              <w:tabs>
                <w:tab w:val="left" w:pos="34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- Tổng hợp chương I điện học</w:t>
            </w:r>
          </w:p>
        </w:tc>
      </w:tr>
      <w:tr w:rsidR="00556DCF" w:rsidRPr="001E1E7C" w14:paraId="52E2045A" w14:textId="77777777" w:rsidTr="00556DCF">
        <w:tc>
          <w:tcPr>
            <w:tcW w:w="1696" w:type="dxa"/>
            <w:vAlign w:val="center"/>
          </w:tcPr>
          <w:p w14:paraId="28F4044C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4</w:t>
            </w:r>
          </w:p>
        </w:tc>
        <w:tc>
          <w:tcPr>
            <w:tcW w:w="7371" w:type="dxa"/>
          </w:tcPr>
          <w:p w14:paraId="3455992C" w14:textId="77777777" w:rsidR="00556DCF" w:rsidRPr="001E1E7C" w:rsidRDefault="00556DCF" w:rsidP="00556DCF">
            <w:pPr>
              <w:widowControl w:val="0"/>
              <w:tabs>
                <w:tab w:val="left" w:pos="256"/>
              </w:tabs>
              <w:suppressAutoHyphens/>
              <w:spacing w:before="0"/>
              <w:ind w:left="-1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  <w:lang w:val="en-US"/>
              </w:rPr>
              <w:t xml:space="preserve">- </w:t>
            </w:r>
            <w:r w:rsidRPr="001E1E7C">
              <w:rPr>
                <w:position w:val="-1"/>
              </w:rPr>
              <w:t>Chương II: Điện từ học</w:t>
            </w:r>
          </w:p>
        </w:tc>
      </w:tr>
      <w:tr w:rsidR="00556DCF" w:rsidRPr="001E1E7C" w14:paraId="20FEDF08" w14:textId="77777777" w:rsidTr="00556DCF">
        <w:tc>
          <w:tcPr>
            <w:tcW w:w="1696" w:type="dxa"/>
            <w:vAlign w:val="center"/>
          </w:tcPr>
          <w:p w14:paraId="43CDC298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5</w:t>
            </w:r>
          </w:p>
        </w:tc>
        <w:tc>
          <w:tcPr>
            <w:tcW w:w="7371" w:type="dxa"/>
          </w:tcPr>
          <w:p w14:paraId="47AF0926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="-1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  <w:lang w:val="en-US"/>
              </w:rPr>
              <w:t xml:space="preserve">- </w:t>
            </w:r>
            <w:r w:rsidRPr="001E1E7C">
              <w:rPr>
                <w:position w:val="-1"/>
              </w:rPr>
              <w:t xml:space="preserve">Chương III:  Quang học </w:t>
            </w:r>
          </w:p>
        </w:tc>
      </w:tr>
      <w:tr w:rsidR="00556DCF" w:rsidRPr="001E1E7C" w14:paraId="3B635DD4" w14:textId="77777777" w:rsidTr="00556DCF">
        <w:tc>
          <w:tcPr>
            <w:tcW w:w="1696" w:type="dxa"/>
            <w:vAlign w:val="center"/>
          </w:tcPr>
          <w:p w14:paraId="6CBF02C8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6</w:t>
            </w:r>
          </w:p>
        </w:tc>
        <w:tc>
          <w:tcPr>
            <w:tcW w:w="7371" w:type="dxa"/>
          </w:tcPr>
          <w:p w14:paraId="76DA9A6E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 xml:space="preserve">Tổng hợp kiến thức </w:t>
            </w:r>
          </w:p>
        </w:tc>
      </w:tr>
      <w:tr w:rsidR="00556DCF" w:rsidRPr="001E1E7C" w14:paraId="1117501C" w14:textId="77777777" w:rsidTr="00556DC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6F32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C18E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 xml:space="preserve">Tổng hợp kiến thức </w:t>
            </w:r>
          </w:p>
        </w:tc>
      </w:tr>
      <w:tr w:rsidR="00556DCF" w:rsidRPr="001E1E7C" w14:paraId="5CDDF579" w14:textId="77777777" w:rsidTr="00556DC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0ED3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8786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 xml:space="preserve">Tổng hợp kiến thức </w:t>
            </w:r>
          </w:p>
        </w:tc>
      </w:tr>
    </w:tbl>
    <w:p w14:paraId="4A1EFBF9" w14:textId="4A04B959" w:rsidR="00556DCF" w:rsidRPr="001E1E7C" w:rsidRDefault="00556DCF" w:rsidP="00556DCF">
      <w:pPr>
        <w:widowControl w:val="0"/>
        <w:suppressAutoHyphens/>
        <w:spacing w:after="120"/>
        <w:ind w:firstLine="567"/>
        <w:jc w:val="both"/>
        <w:textDirection w:val="btLr"/>
        <w:textAlignment w:val="top"/>
        <w:outlineLvl w:val="0"/>
        <w:rPr>
          <w:b/>
          <w:position w:val="-1"/>
        </w:rPr>
      </w:pPr>
      <w:r>
        <w:rPr>
          <w:b/>
          <w:position w:val="-1"/>
        </w:rPr>
        <w:t>2.3</w:t>
      </w:r>
      <w:r w:rsidRPr="001E1E7C">
        <w:rPr>
          <w:b/>
          <w:position w:val="-1"/>
        </w:rPr>
        <w:t>. MÔN HÓA HỌC</w:t>
      </w:r>
      <w:r w:rsidRPr="00556DCF">
        <w:rPr>
          <w:bCs/>
          <w:position w:val="-1"/>
        </w:rPr>
        <w:t xml:space="preserve"> (Từ Tuần 1 đến tuần 35)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71"/>
      </w:tblGrid>
      <w:tr w:rsidR="00556DCF" w:rsidRPr="001E1E7C" w14:paraId="4624195B" w14:textId="77777777" w:rsidTr="00556DCF">
        <w:tc>
          <w:tcPr>
            <w:tcW w:w="1696" w:type="dxa"/>
          </w:tcPr>
          <w:p w14:paraId="21B55135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Bài kiểm tra lần</w:t>
            </w:r>
          </w:p>
        </w:tc>
        <w:tc>
          <w:tcPr>
            <w:tcW w:w="7371" w:type="dxa"/>
            <w:vAlign w:val="center"/>
          </w:tcPr>
          <w:p w14:paraId="43F91840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Nội dung kiến thức kiểm tra - Khối 9</w:t>
            </w:r>
          </w:p>
        </w:tc>
      </w:tr>
      <w:tr w:rsidR="00556DCF" w:rsidRPr="001E1E7C" w14:paraId="3257368B" w14:textId="77777777" w:rsidTr="00556DCF">
        <w:tc>
          <w:tcPr>
            <w:tcW w:w="1696" w:type="dxa"/>
            <w:vAlign w:val="center"/>
          </w:tcPr>
          <w:p w14:paraId="71ED842F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1</w:t>
            </w:r>
          </w:p>
        </w:tc>
        <w:tc>
          <w:tcPr>
            <w:tcW w:w="7371" w:type="dxa"/>
          </w:tcPr>
          <w:p w14:paraId="3FF4EDE5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Oxit - Axit.</w:t>
            </w:r>
          </w:p>
        </w:tc>
      </w:tr>
      <w:tr w:rsidR="00556DCF" w:rsidRPr="001E1E7C" w14:paraId="1FF76B43" w14:textId="77777777" w:rsidTr="00556DCF">
        <w:tc>
          <w:tcPr>
            <w:tcW w:w="1696" w:type="dxa"/>
            <w:vAlign w:val="center"/>
          </w:tcPr>
          <w:p w14:paraId="56D44FDB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2</w:t>
            </w:r>
          </w:p>
        </w:tc>
        <w:tc>
          <w:tcPr>
            <w:tcW w:w="7371" w:type="dxa"/>
          </w:tcPr>
          <w:p w14:paraId="2A086AD6" w14:textId="77777777" w:rsidR="00556DCF" w:rsidRPr="001E1E7C" w:rsidRDefault="00556DCF" w:rsidP="00556DCF">
            <w:pPr>
              <w:widowControl w:val="0"/>
              <w:tabs>
                <w:tab w:val="left" w:pos="31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Bazơ - Muối.</w:t>
            </w:r>
          </w:p>
        </w:tc>
      </w:tr>
      <w:tr w:rsidR="00556DCF" w:rsidRPr="001E1E7C" w14:paraId="2B301160" w14:textId="77777777" w:rsidTr="00556DCF">
        <w:tc>
          <w:tcPr>
            <w:tcW w:w="1696" w:type="dxa"/>
            <w:vAlign w:val="center"/>
          </w:tcPr>
          <w:p w14:paraId="71DAA2CF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3</w:t>
            </w:r>
          </w:p>
        </w:tc>
        <w:tc>
          <w:tcPr>
            <w:tcW w:w="7371" w:type="dxa"/>
          </w:tcPr>
          <w:p w14:paraId="6BA4C540" w14:textId="77777777" w:rsidR="00556DCF" w:rsidRPr="001E1E7C" w:rsidRDefault="00556DCF" w:rsidP="00556DCF">
            <w:pPr>
              <w:widowControl w:val="0"/>
              <w:tabs>
                <w:tab w:val="left" w:pos="34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Kim loại.</w:t>
            </w:r>
          </w:p>
        </w:tc>
      </w:tr>
      <w:tr w:rsidR="00556DCF" w:rsidRPr="001E1E7C" w14:paraId="0BCA9175" w14:textId="77777777" w:rsidTr="00556DCF">
        <w:tc>
          <w:tcPr>
            <w:tcW w:w="1696" w:type="dxa"/>
            <w:vAlign w:val="center"/>
          </w:tcPr>
          <w:p w14:paraId="6E1763B8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lastRenderedPageBreak/>
              <w:t>4</w:t>
            </w:r>
          </w:p>
        </w:tc>
        <w:tc>
          <w:tcPr>
            <w:tcW w:w="7371" w:type="dxa"/>
          </w:tcPr>
          <w:p w14:paraId="12596D80" w14:textId="77777777" w:rsidR="00556DCF" w:rsidRPr="001E1E7C" w:rsidRDefault="00556DCF" w:rsidP="00556DCF">
            <w:pPr>
              <w:widowControl w:val="0"/>
              <w:tabs>
                <w:tab w:val="left" w:pos="25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Phi kim - Bảng tuần hoàn.</w:t>
            </w:r>
          </w:p>
        </w:tc>
      </w:tr>
      <w:tr w:rsidR="00556DCF" w:rsidRPr="001E1E7C" w14:paraId="32B0EF64" w14:textId="77777777" w:rsidTr="00556DCF">
        <w:tc>
          <w:tcPr>
            <w:tcW w:w="1696" w:type="dxa"/>
            <w:vAlign w:val="center"/>
          </w:tcPr>
          <w:p w14:paraId="753AF3B1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5</w:t>
            </w:r>
          </w:p>
        </w:tc>
        <w:tc>
          <w:tcPr>
            <w:tcW w:w="7371" w:type="dxa"/>
          </w:tcPr>
          <w:p w14:paraId="71A3C45C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Hiđrocacbon- Nhiên liệu.</w:t>
            </w:r>
          </w:p>
        </w:tc>
      </w:tr>
      <w:tr w:rsidR="00556DCF" w:rsidRPr="001E1E7C" w14:paraId="204A1318" w14:textId="77777777" w:rsidTr="00556DCF">
        <w:tc>
          <w:tcPr>
            <w:tcW w:w="1696" w:type="dxa"/>
            <w:vAlign w:val="center"/>
          </w:tcPr>
          <w:p w14:paraId="48DC8D72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6</w:t>
            </w:r>
          </w:p>
        </w:tc>
        <w:tc>
          <w:tcPr>
            <w:tcW w:w="7371" w:type="dxa"/>
          </w:tcPr>
          <w:p w14:paraId="502B1825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Dẫn xuất hiđrocacbon.</w:t>
            </w:r>
          </w:p>
        </w:tc>
      </w:tr>
      <w:tr w:rsidR="00556DCF" w:rsidRPr="001E1E7C" w14:paraId="204D726F" w14:textId="77777777" w:rsidTr="00556DC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366A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147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Tổng hợp kiến thức</w:t>
            </w:r>
          </w:p>
        </w:tc>
      </w:tr>
      <w:tr w:rsidR="00556DCF" w:rsidRPr="001E1E7C" w14:paraId="3E3C4F45" w14:textId="77777777" w:rsidTr="00556DC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C44B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6562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Tổng hợp kiến thức</w:t>
            </w:r>
          </w:p>
        </w:tc>
      </w:tr>
    </w:tbl>
    <w:p w14:paraId="2AB9EEC6" w14:textId="3FE09A63" w:rsidR="00556DCF" w:rsidRPr="001E1E7C" w:rsidRDefault="00556DCF" w:rsidP="00556DCF">
      <w:pPr>
        <w:widowControl w:val="0"/>
        <w:suppressAutoHyphens/>
        <w:spacing w:after="120"/>
        <w:ind w:firstLine="567"/>
        <w:jc w:val="both"/>
        <w:textDirection w:val="btLr"/>
        <w:textAlignment w:val="top"/>
        <w:outlineLvl w:val="0"/>
        <w:rPr>
          <w:b/>
          <w:position w:val="-1"/>
        </w:rPr>
      </w:pPr>
      <w:r>
        <w:rPr>
          <w:b/>
          <w:position w:val="-1"/>
        </w:rPr>
        <w:t>2.4</w:t>
      </w:r>
      <w:r w:rsidRPr="001E1E7C">
        <w:rPr>
          <w:b/>
          <w:position w:val="-1"/>
        </w:rPr>
        <w:t xml:space="preserve">. MÔN SINH HỌC </w:t>
      </w:r>
      <w:r w:rsidRPr="00556DCF">
        <w:rPr>
          <w:bCs/>
          <w:position w:val="-1"/>
        </w:rPr>
        <w:t>(Từ Tuần 1 đến tuần 35)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66"/>
      </w:tblGrid>
      <w:tr w:rsidR="00556DCF" w:rsidRPr="001E1E7C" w14:paraId="7C4D5C87" w14:textId="77777777" w:rsidTr="00556DCF">
        <w:trPr>
          <w:trHeight w:val="20"/>
        </w:trPr>
        <w:tc>
          <w:tcPr>
            <w:tcW w:w="1701" w:type="dxa"/>
          </w:tcPr>
          <w:p w14:paraId="3A09DA34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Bài kiểm tra lần</w:t>
            </w:r>
          </w:p>
        </w:tc>
        <w:tc>
          <w:tcPr>
            <w:tcW w:w="7366" w:type="dxa"/>
            <w:vAlign w:val="center"/>
          </w:tcPr>
          <w:p w14:paraId="2704C02E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Nội dung kiến thức kiểm tra - Khối 9</w:t>
            </w:r>
          </w:p>
        </w:tc>
      </w:tr>
      <w:tr w:rsidR="00556DCF" w:rsidRPr="001E1E7C" w14:paraId="5F6FA04C" w14:textId="77777777" w:rsidTr="00556DCF">
        <w:trPr>
          <w:trHeight w:val="20"/>
        </w:trPr>
        <w:tc>
          <w:tcPr>
            <w:tcW w:w="1701" w:type="dxa"/>
            <w:vAlign w:val="center"/>
          </w:tcPr>
          <w:p w14:paraId="3EE3B39C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1</w:t>
            </w:r>
          </w:p>
        </w:tc>
        <w:tc>
          <w:tcPr>
            <w:tcW w:w="7366" w:type="dxa"/>
          </w:tcPr>
          <w:p w14:paraId="406E3838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Chương I - Các thí nghiệm của Menđen</w:t>
            </w:r>
          </w:p>
        </w:tc>
      </w:tr>
      <w:tr w:rsidR="00556DCF" w:rsidRPr="001E1E7C" w14:paraId="1AAB2DE5" w14:textId="77777777" w:rsidTr="00556DCF">
        <w:trPr>
          <w:trHeight w:val="20"/>
        </w:trPr>
        <w:tc>
          <w:tcPr>
            <w:tcW w:w="1701" w:type="dxa"/>
            <w:vAlign w:val="center"/>
          </w:tcPr>
          <w:p w14:paraId="58656949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2</w:t>
            </w:r>
          </w:p>
        </w:tc>
        <w:tc>
          <w:tcPr>
            <w:tcW w:w="7366" w:type="dxa"/>
          </w:tcPr>
          <w:p w14:paraId="45850204" w14:textId="77777777" w:rsidR="00556DCF" w:rsidRPr="001E1E7C" w:rsidRDefault="00556DCF" w:rsidP="00556DCF">
            <w:pPr>
              <w:widowControl w:val="0"/>
              <w:tabs>
                <w:tab w:val="left" w:pos="31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Chương II - Nhiễm sắc thể</w:t>
            </w:r>
          </w:p>
        </w:tc>
      </w:tr>
      <w:tr w:rsidR="00556DCF" w:rsidRPr="001E1E7C" w14:paraId="0A1B37B1" w14:textId="77777777" w:rsidTr="00556DCF">
        <w:trPr>
          <w:trHeight w:val="20"/>
        </w:trPr>
        <w:tc>
          <w:tcPr>
            <w:tcW w:w="1701" w:type="dxa"/>
            <w:vAlign w:val="center"/>
          </w:tcPr>
          <w:p w14:paraId="340C66E2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3</w:t>
            </w:r>
          </w:p>
        </w:tc>
        <w:tc>
          <w:tcPr>
            <w:tcW w:w="7366" w:type="dxa"/>
          </w:tcPr>
          <w:p w14:paraId="5AD3CAE2" w14:textId="77777777" w:rsidR="00556DCF" w:rsidRPr="001E1E7C" w:rsidRDefault="00556DCF" w:rsidP="00556DCF">
            <w:pPr>
              <w:widowControl w:val="0"/>
              <w:tabs>
                <w:tab w:val="left" w:pos="34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Chương III - ADN và gen</w:t>
            </w:r>
          </w:p>
        </w:tc>
      </w:tr>
      <w:tr w:rsidR="00556DCF" w:rsidRPr="001E1E7C" w14:paraId="7FF465CD" w14:textId="77777777" w:rsidTr="00556DCF">
        <w:trPr>
          <w:trHeight w:val="20"/>
        </w:trPr>
        <w:tc>
          <w:tcPr>
            <w:tcW w:w="1701" w:type="dxa"/>
            <w:vAlign w:val="center"/>
          </w:tcPr>
          <w:p w14:paraId="513430E1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4</w:t>
            </w:r>
          </w:p>
        </w:tc>
        <w:tc>
          <w:tcPr>
            <w:tcW w:w="7366" w:type="dxa"/>
          </w:tcPr>
          <w:p w14:paraId="5A440EB0" w14:textId="77777777" w:rsidR="00556DCF" w:rsidRPr="001E1E7C" w:rsidRDefault="00556DCF" w:rsidP="00556DCF">
            <w:pPr>
              <w:widowControl w:val="0"/>
              <w:tabs>
                <w:tab w:val="left" w:pos="256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Chương IV - Biến dị</w:t>
            </w:r>
          </w:p>
        </w:tc>
      </w:tr>
      <w:tr w:rsidR="00556DCF" w:rsidRPr="001E1E7C" w14:paraId="12EF5E1A" w14:textId="77777777" w:rsidTr="00556DCF">
        <w:trPr>
          <w:trHeight w:val="20"/>
        </w:trPr>
        <w:tc>
          <w:tcPr>
            <w:tcW w:w="1701" w:type="dxa"/>
            <w:vAlign w:val="center"/>
          </w:tcPr>
          <w:p w14:paraId="5DF270F1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5</w:t>
            </w:r>
          </w:p>
        </w:tc>
        <w:tc>
          <w:tcPr>
            <w:tcW w:w="7366" w:type="dxa"/>
          </w:tcPr>
          <w:p w14:paraId="38E3B6FA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Chương V - Di truyền học người</w:t>
            </w:r>
          </w:p>
        </w:tc>
      </w:tr>
      <w:tr w:rsidR="00556DCF" w:rsidRPr="001E1E7C" w14:paraId="0BB83018" w14:textId="77777777" w:rsidTr="00556DCF">
        <w:trPr>
          <w:trHeight w:val="20"/>
        </w:trPr>
        <w:tc>
          <w:tcPr>
            <w:tcW w:w="1701" w:type="dxa"/>
            <w:vAlign w:val="center"/>
          </w:tcPr>
          <w:p w14:paraId="03F9D7A7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6</w:t>
            </w:r>
          </w:p>
        </w:tc>
        <w:tc>
          <w:tcPr>
            <w:tcW w:w="7366" w:type="dxa"/>
          </w:tcPr>
          <w:p w14:paraId="22D2CABB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Chương VI - Ứng dụng di truyền học</w:t>
            </w:r>
          </w:p>
        </w:tc>
      </w:tr>
      <w:tr w:rsidR="00556DCF" w:rsidRPr="001E1E7C" w14:paraId="7801449D" w14:textId="77777777" w:rsidTr="00556DCF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B920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7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123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Tổng hợp kiến thức</w:t>
            </w:r>
          </w:p>
        </w:tc>
      </w:tr>
      <w:tr w:rsidR="00556DCF" w:rsidRPr="001E1E7C" w14:paraId="03021001" w14:textId="77777777" w:rsidTr="00556DCF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2043" w14:textId="77777777" w:rsidR="00556DCF" w:rsidRPr="001E1E7C" w:rsidRDefault="00556DCF" w:rsidP="00556DCF">
            <w:pPr>
              <w:widowControl w:val="0"/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8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9377" w14:textId="77777777" w:rsidR="00556DCF" w:rsidRPr="001E1E7C" w:rsidRDefault="00556DCF" w:rsidP="00556DCF">
            <w:pPr>
              <w:widowControl w:val="0"/>
              <w:tabs>
                <w:tab w:val="left" w:pos="301"/>
              </w:tabs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Tổng hợp kiến thức</w:t>
            </w:r>
          </w:p>
        </w:tc>
      </w:tr>
    </w:tbl>
    <w:p w14:paraId="012CACB1" w14:textId="52E89B96" w:rsidR="00556DCF" w:rsidRPr="001E1E7C" w:rsidRDefault="00556DCF" w:rsidP="00556DCF">
      <w:pPr>
        <w:widowControl w:val="0"/>
        <w:suppressAutoHyphens/>
        <w:spacing w:after="120"/>
        <w:ind w:firstLine="567"/>
        <w:jc w:val="both"/>
        <w:textDirection w:val="btLr"/>
        <w:textAlignment w:val="top"/>
        <w:outlineLvl w:val="0"/>
        <w:rPr>
          <w:b/>
          <w:position w:val="-1"/>
        </w:rPr>
      </w:pPr>
      <w:r>
        <w:rPr>
          <w:b/>
          <w:position w:val="-1"/>
        </w:rPr>
        <w:t>2.5</w:t>
      </w:r>
      <w:r w:rsidRPr="001E1E7C">
        <w:rPr>
          <w:b/>
          <w:position w:val="-1"/>
        </w:rPr>
        <w:t xml:space="preserve">. MÔN LỊCH SỬ </w:t>
      </w:r>
      <w:r w:rsidRPr="00556DCF">
        <w:rPr>
          <w:bCs/>
          <w:position w:val="-1"/>
        </w:rPr>
        <w:t>(Từ Tuần 1 đến tuần 35)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7363"/>
      </w:tblGrid>
      <w:tr w:rsidR="00556DCF" w:rsidRPr="001E1E7C" w14:paraId="51B7AB4B" w14:textId="77777777" w:rsidTr="00556DCF">
        <w:trPr>
          <w:trHeight w:val="20"/>
        </w:trPr>
        <w:tc>
          <w:tcPr>
            <w:tcW w:w="1704" w:type="dxa"/>
          </w:tcPr>
          <w:p w14:paraId="29E9A9DE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Bài kiểm tra lần</w:t>
            </w:r>
          </w:p>
        </w:tc>
        <w:tc>
          <w:tcPr>
            <w:tcW w:w="7363" w:type="dxa"/>
            <w:vAlign w:val="center"/>
          </w:tcPr>
          <w:p w14:paraId="04267087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Nội dung kiến thức kiểm tra - Khối 9</w:t>
            </w:r>
          </w:p>
        </w:tc>
      </w:tr>
      <w:tr w:rsidR="00556DCF" w:rsidRPr="001E1E7C" w14:paraId="388F16B5" w14:textId="77777777" w:rsidTr="00556DCF">
        <w:trPr>
          <w:trHeight w:val="20"/>
        </w:trPr>
        <w:tc>
          <w:tcPr>
            <w:tcW w:w="1704" w:type="dxa"/>
            <w:vAlign w:val="center"/>
          </w:tcPr>
          <w:p w14:paraId="0E333FF1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1</w:t>
            </w:r>
          </w:p>
        </w:tc>
        <w:tc>
          <w:tcPr>
            <w:tcW w:w="7363" w:type="dxa"/>
          </w:tcPr>
          <w:p w14:paraId="5F28BAB2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Học sinh ôn tập từ Bài 1 đến Bài 8</w:t>
            </w:r>
          </w:p>
        </w:tc>
      </w:tr>
      <w:tr w:rsidR="00556DCF" w:rsidRPr="001E1E7C" w14:paraId="2B48F941" w14:textId="77777777" w:rsidTr="00556DCF">
        <w:trPr>
          <w:trHeight w:val="20"/>
        </w:trPr>
        <w:tc>
          <w:tcPr>
            <w:tcW w:w="1704" w:type="dxa"/>
            <w:vAlign w:val="center"/>
          </w:tcPr>
          <w:p w14:paraId="6466E1A3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2</w:t>
            </w:r>
          </w:p>
        </w:tc>
        <w:tc>
          <w:tcPr>
            <w:tcW w:w="7363" w:type="dxa"/>
          </w:tcPr>
          <w:p w14:paraId="59EB19C8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Học sinh ôn tập từ Bài 9 đến Bài 13</w:t>
            </w:r>
          </w:p>
        </w:tc>
      </w:tr>
      <w:tr w:rsidR="00556DCF" w:rsidRPr="001E1E7C" w14:paraId="72C83922" w14:textId="77777777" w:rsidTr="00556DCF">
        <w:trPr>
          <w:trHeight w:val="20"/>
        </w:trPr>
        <w:tc>
          <w:tcPr>
            <w:tcW w:w="1704" w:type="dxa"/>
            <w:vAlign w:val="center"/>
          </w:tcPr>
          <w:p w14:paraId="298F0629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3</w:t>
            </w:r>
          </w:p>
        </w:tc>
        <w:tc>
          <w:tcPr>
            <w:tcW w:w="7363" w:type="dxa"/>
          </w:tcPr>
          <w:p w14:paraId="6EEC1AAC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Học sinh ôn tập từ Bài 14 đến Bài 17</w:t>
            </w:r>
          </w:p>
        </w:tc>
      </w:tr>
      <w:tr w:rsidR="00556DCF" w:rsidRPr="001E1E7C" w14:paraId="7B830203" w14:textId="77777777" w:rsidTr="00556DCF">
        <w:trPr>
          <w:trHeight w:val="20"/>
        </w:trPr>
        <w:tc>
          <w:tcPr>
            <w:tcW w:w="1704" w:type="dxa"/>
            <w:vAlign w:val="center"/>
          </w:tcPr>
          <w:p w14:paraId="0644C8EA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4</w:t>
            </w:r>
          </w:p>
        </w:tc>
        <w:tc>
          <w:tcPr>
            <w:tcW w:w="7363" w:type="dxa"/>
          </w:tcPr>
          <w:p w14:paraId="17DC5A5B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Học sinh ôn tập từ Bài 18 đến Bài 22</w:t>
            </w:r>
          </w:p>
        </w:tc>
      </w:tr>
      <w:tr w:rsidR="00556DCF" w:rsidRPr="001E1E7C" w14:paraId="74660C94" w14:textId="77777777" w:rsidTr="00556DCF">
        <w:trPr>
          <w:trHeight w:val="20"/>
        </w:trPr>
        <w:tc>
          <w:tcPr>
            <w:tcW w:w="1704" w:type="dxa"/>
            <w:vAlign w:val="center"/>
          </w:tcPr>
          <w:p w14:paraId="6BF12CB1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5</w:t>
            </w:r>
          </w:p>
        </w:tc>
        <w:tc>
          <w:tcPr>
            <w:tcW w:w="7363" w:type="dxa"/>
          </w:tcPr>
          <w:p w14:paraId="1E4C6908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Học sinh ôn tập từ Bài 23 đến Bài 25</w:t>
            </w:r>
          </w:p>
        </w:tc>
      </w:tr>
      <w:tr w:rsidR="00556DCF" w:rsidRPr="001E1E7C" w14:paraId="03A0C781" w14:textId="77777777" w:rsidTr="00556DCF">
        <w:trPr>
          <w:trHeight w:val="20"/>
        </w:trPr>
        <w:tc>
          <w:tcPr>
            <w:tcW w:w="1704" w:type="dxa"/>
            <w:vAlign w:val="center"/>
          </w:tcPr>
          <w:p w14:paraId="09FD7E35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6</w:t>
            </w:r>
          </w:p>
        </w:tc>
        <w:tc>
          <w:tcPr>
            <w:tcW w:w="7363" w:type="dxa"/>
          </w:tcPr>
          <w:p w14:paraId="5CDF7538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Học sinh ôn tập từ Bài 26 đến Bài 28</w:t>
            </w:r>
          </w:p>
        </w:tc>
      </w:tr>
      <w:tr w:rsidR="00556DCF" w:rsidRPr="001E1E7C" w14:paraId="33817607" w14:textId="77777777" w:rsidTr="00556DCF">
        <w:trPr>
          <w:trHeight w:val="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5164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7</w:t>
            </w:r>
          </w:p>
        </w:tc>
        <w:tc>
          <w:tcPr>
            <w:tcW w:w="7363" w:type="dxa"/>
          </w:tcPr>
          <w:p w14:paraId="3BC945A4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Học sinh ôn tập từ Bài 29 đến Bài 34</w:t>
            </w:r>
          </w:p>
        </w:tc>
      </w:tr>
      <w:tr w:rsidR="00556DCF" w:rsidRPr="001E1E7C" w14:paraId="474634FB" w14:textId="77777777" w:rsidTr="00556DCF">
        <w:trPr>
          <w:trHeight w:val="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AF08" w14:textId="77777777" w:rsidR="00556DCF" w:rsidRPr="001E1E7C" w:rsidRDefault="00556DCF" w:rsidP="00556DCF">
            <w:pPr>
              <w:widowControl w:val="0"/>
              <w:suppressAutoHyphens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8</w:t>
            </w:r>
          </w:p>
        </w:tc>
        <w:tc>
          <w:tcPr>
            <w:tcW w:w="7363" w:type="dxa"/>
          </w:tcPr>
          <w:p w14:paraId="0ADC7A23" w14:textId="77777777" w:rsidR="00556DCF" w:rsidRPr="001E1E7C" w:rsidRDefault="00556DCF" w:rsidP="00556DCF">
            <w:pPr>
              <w:widowControl w:val="0"/>
              <w:tabs>
                <w:tab w:val="left" w:pos="331"/>
              </w:tabs>
              <w:suppressAutoHyphens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Tổng hợp kiến thức</w:t>
            </w:r>
          </w:p>
        </w:tc>
      </w:tr>
    </w:tbl>
    <w:p w14:paraId="6B6B57B9" w14:textId="4B022563" w:rsidR="00556DCF" w:rsidRPr="001E1E7C" w:rsidRDefault="00556DCF" w:rsidP="00556DCF">
      <w:pPr>
        <w:widowControl w:val="0"/>
        <w:suppressAutoHyphens/>
        <w:spacing w:after="120"/>
        <w:ind w:firstLineChars="201" w:firstLine="565"/>
        <w:jc w:val="both"/>
        <w:textDirection w:val="btLr"/>
        <w:textAlignment w:val="top"/>
        <w:outlineLvl w:val="0"/>
        <w:rPr>
          <w:b/>
          <w:position w:val="-1"/>
        </w:rPr>
      </w:pPr>
      <w:r>
        <w:rPr>
          <w:b/>
          <w:position w:val="-1"/>
        </w:rPr>
        <w:t>2.6</w:t>
      </w:r>
      <w:r w:rsidRPr="001E1E7C">
        <w:rPr>
          <w:b/>
          <w:position w:val="-1"/>
        </w:rPr>
        <w:t xml:space="preserve">. MÔN ĐỊA LÍ </w:t>
      </w:r>
      <w:r w:rsidRPr="00556DCF">
        <w:rPr>
          <w:bCs/>
          <w:position w:val="-1"/>
        </w:rPr>
        <w:t>(Từ Tuần 1 đến tuần 35)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7374"/>
      </w:tblGrid>
      <w:tr w:rsidR="00556DCF" w:rsidRPr="001E1E7C" w14:paraId="0B3CA98A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4C8C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Bài kiểm tra lần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3F8D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Nội dung kiến thức kiểm tra - Khối 9</w:t>
            </w:r>
          </w:p>
        </w:tc>
      </w:tr>
      <w:tr w:rsidR="00556DCF" w:rsidRPr="001E1E7C" w14:paraId="5E849018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D825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1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D914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Địa lí dân cư</w:t>
            </w:r>
          </w:p>
        </w:tc>
      </w:tr>
      <w:tr w:rsidR="00556DCF" w:rsidRPr="001E1E7C" w14:paraId="3225D0FC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D747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2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85D3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Địa lí các ngành kinh tế</w:t>
            </w:r>
          </w:p>
        </w:tc>
      </w:tr>
      <w:tr w:rsidR="00556DCF" w:rsidRPr="001E1E7C" w14:paraId="1AFDEF6A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2B83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3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23DE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Vùng kinh tế Trung du, miền núi Bắc Bộ và đồng Bằng sông Hồng</w:t>
            </w:r>
          </w:p>
        </w:tc>
      </w:tr>
      <w:tr w:rsidR="00556DCF" w:rsidRPr="001E1E7C" w14:paraId="615DDF16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816A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4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730F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 xml:space="preserve">Vùng kinh tê Bắc Trung Bộ, duyên hải Nam Trung Bộ và Tây </w:t>
            </w:r>
            <w:r w:rsidRPr="001E1E7C">
              <w:rPr>
                <w:position w:val="-1"/>
              </w:rPr>
              <w:lastRenderedPageBreak/>
              <w:t>Nguyên</w:t>
            </w:r>
          </w:p>
        </w:tc>
      </w:tr>
      <w:tr w:rsidR="00556DCF" w:rsidRPr="001E1E7C" w14:paraId="347569CD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4A9F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lastRenderedPageBreak/>
              <w:t>5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AAB9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Vùng Đông Nam Bộ và đồng bằng sông Cửu Long</w:t>
            </w:r>
          </w:p>
        </w:tc>
      </w:tr>
      <w:tr w:rsidR="00556DCF" w:rsidRPr="001E1E7C" w14:paraId="41600D00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BB36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6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C303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Kinh tế Biển, bảo vệ môi trường biển – đảo</w:t>
            </w:r>
          </w:p>
        </w:tc>
      </w:tr>
      <w:tr w:rsidR="00556DCF" w:rsidRPr="001E1E7C" w14:paraId="0D120135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9AB5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7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E633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Tổng hợp kiến thức</w:t>
            </w:r>
          </w:p>
        </w:tc>
      </w:tr>
      <w:tr w:rsidR="00556DCF" w:rsidRPr="001E1E7C" w14:paraId="5F403B39" w14:textId="77777777" w:rsidTr="00556DCF">
        <w:trPr>
          <w:trHeight w:val="20"/>
        </w:trPr>
        <w:tc>
          <w:tcPr>
            <w:tcW w:w="1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F718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8</w:t>
            </w:r>
          </w:p>
        </w:tc>
        <w:tc>
          <w:tcPr>
            <w:tcW w:w="7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06F8" w14:textId="77777777" w:rsidR="00556DCF" w:rsidRPr="001E1E7C" w:rsidRDefault="00556DCF" w:rsidP="00556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/>
              <w:ind w:leftChars="-1" w:hangingChars="1" w:hanging="3"/>
              <w:jc w:val="both"/>
              <w:textDirection w:val="btLr"/>
              <w:textAlignment w:val="top"/>
              <w:outlineLvl w:val="0"/>
              <w:rPr>
                <w:position w:val="-1"/>
              </w:rPr>
            </w:pPr>
            <w:r w:rsidRPr="001E1E7C">
              <w:rPr>
                <w:position w:val="-1"/>
              </w:rPr>
              <w:t>Tổng hợp kiến thức</w:t>
            </w:r>
          </w:p>
        </w:tc>
      </w:tr>
    </w:tbl>
    <w:p w14:paraId="3E2CDF76" w14:textId="1BF2CD4E" w:rsidR="00556DCF" w:rsidRPr="001E1E7C" w:rsidRDefault="00556DCF" w:rsidP="00556DCF">
      <w:pPr>
        <w:suppressAutoHyphens/>
        <w:spacing w:before="40" w:after="40"/>
        <w:ind w:leftChars="-1" w:hangingChars="1" w:hanging="3"/>
        <w:jc w:val="center"/>
        <w:textDirection w:val="btLr"/>
        <w:textAlignment w:val="top"/>
        <w:outlineLvl w:val="0"/>
        <w:rPr>
          <w:position w:val="-1"/>
        </w:rPr>
      </w:pPr>
      <w:r>
        <w:rPr>
          <w:position w:val="-1"/>
        </w:rPr>
        <w:t>-------------------------------------</w:t>
      </w:r>
    </w:p>
    <w:p w14:paraId="19BFA79E" w14:textId="5AA41B90" w:rsidR="00380EE2" w:rsidRPr="001550BF" w:rsidRDefault="00380EE2" w:rsidP="00380EE2">
      <w:pPr>
        <w:widowControl w:val="0"/>
        <w:spacing w:before="60"/>
        <w:ind w:firstLine="567"/>
        <w:jc w:val="both"/>
        <w:rPr>
          <w:b/>
          <w:bCs/>
          <w:lang w:val="en-US"/>
        </w:rPr>
      </w:pPr>
    </w:p>
    <w:p w14:paraId="44D360AB" w14:textId="77777777" w:rsidR="00CB657B" w:rsidRDefault="00CB657B"/>
    <w:p w14:paraId="0A63056B" w14:textId="77777777" w:rsidR="00D433A4" w:rsidRDefault="00D433A4"/>
    <w:sectPr w:rsidR="00D433A4" w:rsidSect="0073791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EA"/>
    <w:rsid w:val="00275BE4"/>
    <w:rsid w:val="002C57CF"/>
    <w:rsid w:val="00380EE2"/>
    <w:rsid w:val="004971FF"/>
    <w:rsid w:val="00556DCF"/>
    <w:rsid w:val="005A5501"/>
    <w:rsid w:val="00737918"/>
    <w:rsid w:val="007C11B4"/>
    <w:rsid w:val="00A34BEA"/>
    <w:rsid w:val="00CB657B"/>
    <w:rsid w:val="00D433A4"/>
    <w:rsid w:val="00F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0233"/>
  <w15:chartTrackingRefBased/>
  <w15:docId w15:val="{B28FD60D-D9E5-42E1-BC70-58D45E5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7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TRUONG</dc:creator>
  <cp:keywords/>
  <dc:description/>
  <cp:lastModifiedBy>HIEU TRUONG</cp:lastModifiedBy>
  <cp:revision>3</cp:revision>
  <dcterms:created xsi:type="dcterms:W3CDTF">2020-03-25T09:04:00Z</dcterms:created>
  <dcterms:modified xsi:type="dcterms:W3CDTF">2020-03-25T09:11:00Z</dcterms:modified>
</cp:coreProperties>
</file>